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39" w:rsidRPr="005A5C12" w:rsidRDefault="00D338A6" w:rsidP="005A5C12">
      <w:pPr>
        <w:pStyle w:val="Sinespaciado"/>
        <w:rPr>
          <w:b/>
          <w:lang w:eastAsia="es-EC"/>
        </w:rPr>
      </w:pPr>
      <w:r>
        <w:rPr>
          <w:b/>
          <w:lang w:eastAsia="es-EC"/>
        </w:rPr>
        <w:t xml:space="preserve">Ing. </w:t>
      </w:r>
      <w:r w:rsidR="00022336" w:rsidRPr="00022336">
        <w:rPr>
          <w:b/>
        </w:rPr>
        <w:t>Edison O</w:t>
      </w:r>
      <w:r w:rsidR="00022336">
        <w:rPr>
          <w:b/>
        </w:rPr>
        <w:t>livero</w:t>
      </w:r>
      <w:r w:rsidR="00022336" w:rsidRPr="00022336">
        <w:rPr>
          <w:b/>
        </w:rPr>
        <w:t xml:space="preserve"> A</w:t>
      </w:r>
      <w:r w:rsidR="00022336">
        <w:rPr>
          <w:b/>
        </w:rPr>
        <w:t>rias</w:t>
      </w:r>
      <w:r w:rsidR="005A5C12" w:rsidRPr="005A5C12">
        <w:rPr>
          <w:b/>
          <w:lang w:eastAsia="es-EC"/>
        </w:rPr>
        <w:t>; MAE</w:t>
      </w:r>
    </w:p>
    <w:p w:rsidR="005A5C12" w:rsidRPr="005A5C12" w:rsidRDefault="00132A39" w:rsidP="005A5C12">
      <w:pPr>
        <w:pStyle w:val="Sinespaciado"/>
        <w:rPr>
          <w:b/>
          <w:lang w:eastAsia="es-EC"/>
        </w:rPr>
      </w:pPr>
      <w:r w:rsidRPr="005A5C12">
        <w:rPr>
          <w:b/>
          <w:lang w:eastAsia="es-EC"/>
        </w:rPr>
        <w:t>DECANO DE LA FACULTAD DE</w:t>
      </w:r>
      <w:r w:rsidR="005A5C12" w:rsidRPr="005A5C12">
        <w:rPr>
          <w:b/>
          <w:lang w:eastAsia="es-EC"/>
        </w:rPr>
        <w:t xml:space="preserve"> CIENCIAS ADMINISTRATIVAS</w:t>
      </w:r>
    </w:p>
    <w:p w:rsidR="00132A39" w:rsidRPr="005A5C12" w:rsidRDefault="00132A39" w:rsidP="005A5C12">
      <w:pPr>
        <w:pStyle w:val="Sinespaciado"/>
        <w:rPr>
          <w:b/>
          <w:lang w:eastAsia="es-EC"/>
        </w:rPr>
      </w:pPr>
      <w:r w:rsidRPr="005A5C12">
        <w:rPr>
          <w:b/>
          <w:lang w:eastAsia="es-EC"/>
        </w:rPr>
        <w:t>UNIVERSIDAD DE GUAYAQUIL</w:t>
      </w:r>
    </w:p>
    <w:p w:rsidR="005A5C12" w:rsidRDefault="005A5C12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</w:pPr>
    </w:p>
    <w:p w:rsidR="00132A39" w:rsidRPr="005A5C12" w:rsidRDefault="00132A39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</w:pPr>
      <w:r w:rsidRPr="005A5C12"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  <w:t>Ciudad</w:t>
      </w:r>
    </w:p>
    <w:p w:rsidR="00D50865" w:rsidRPr="005A5C12" w:rsidRDefault="00D50865" w:rsidP="00900A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Por medio de la presente 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yo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,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……………………………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…….</w:t>
      </w:r>
      <w:r w:rsidR="006D3F9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con cédula de identidad N°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…………………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</w:t>
      </w:r>
      <w:r w:rsidR="006D3F9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en calidad de…………………………….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de la compañía 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 </w:t>
      </w:r>
      <w:r w:rsidR="006D3F9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……………………………….con RUC N°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………………</w:t>
      </w:r>
      <w:r w:rsidR="00647A8A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.......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......</w:t>
      </w:r>
      <w:r w:rsidR="00FE59BF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, domiciliada en la ciudad de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…………………….............................................................,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="00647A8A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que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tiene como actividad</w:t>
      </w:r>
      <w:r w:rsidR="00FE59BF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="00647A8A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económica</w:t>
      </w:r>
      <w:r w:rsidR="00FE59BF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……..</w:t>
      </w:r>
      <w:r w:rsidR="00647A8A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…….…………….…………………………………………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...</w:t>
      </w:r>
      <w:r w:rsidR="00647A8A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</w:t>
      </w:r>
      <w:r w:rsidR="00FE59BF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..............................................................................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………..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certif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ico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,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conocer al señor</w:t>
      </w:r>
      <w:r w:rsidR="00FE59BF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…………………………….</w:t>
      </w:r>
      <w:r w:rsidR="00132A39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c</w:t>
      </w:r>
      <w:r w:rsidR="006D3F9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on cédula de identidad N°</w:t>
      </w:r>
      <w:r w:rsidR="00FE59BF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………….........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,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quien ha demostrado ser una persona honorable, seria, confiable, respetuosa y responsable de sus actos.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Desconozco de hechos o circunstancias que demuestren lo contrario. </w:t>
      </w:r>
    </w:p>
    <w:p w:rsidR="001671D0" w:rsidRPr="005A5C12" w:rsidRDefault="001671D0" w:rsidP="00900A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:rsidR="00132A39" w:rsidRPr="005A5C12" w:rsidRDefault="00D50865" w:rsidP="00900A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El señor(a)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………………………… conforma parte de la nómina de la compañía desde ……………………. hasta …………………… quien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se encuentra </w:t>
      </w:r>
      <w:r w:rsidR="00647A8A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laborando 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en el departamento de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</w:t>
      </w:r>
      <w:r w:rsidR="00132A39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……..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…... desde ………………….. hasta ………………………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desempeñando el cargo de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………</w:t>
      </w:r>
      <w:r w:rsidR="00132A39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………………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="00132A39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que incluye el desarrollo de las siguiente actividades:</w:t>
      </w:r>
    </w:p>
    <w:p w:rsidR="001671D0" w:rsidRPr="005A5C12" w:rsidRDefault="001671D0" w:rsidP="00900AF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:rsidR="00132A39" w:rsidRPr="005A5C12" w:rsidRDefault="00132A39" w:rsidP="008C666B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>……………………………………….</w:t>
      </w: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ab/>
        <w:t>……………………………………….</w:t>
      </w:r>
    </w:p>
    <w:p w:rsidR="00132A39" w:rsidRPr="005A5C12" w:rsidRDefault="00132A39" w:rsidP="008C666B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>……………………………………….</w:t>
      </w: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ab/>
        <w:t>……………………………………….</w:t>
      </w:r>
    </w:p>
    <w:p w:rsidR="00132A39" w:rsidRPr="005A5C12" w:rsidRDefault="00132A39" w:rsidP="008C666B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>……………………………………….</w:t>
      </w: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ab/>
        <w:t>……………………………………….</w:t>
      </w:r>
    </w:p>
    <w:p w:rsidR="00132A39" w:rsidRPr="005A5C12" w:rsidRDefault="00132A39" w:rsidP="008C666B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>……………………………………….</w:t>
      </w: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ab/>
        <w:t>……………………………………….</w:t>
      </w:r>
    </w:p>
    <w:p w:rsidR="00132A39" w:rsidRPr="005A5C12" w:rsidRDefault="00132A39" w:rsidP="008C666B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>……………………………………….</w:t>
      </w: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ab/>
        <w:t>……………………………………….</w:t>
      </w:r>
    </w:p>
    <w:p w:rsidR="001671D0" w:rsidRPr="005A5C12" w:rsidRDefault="001671D0" w:rsidP="00900AF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El señor …………………………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…….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…ha respondido con responsabilidad en todas las tareas y comisiones que se le han asignado; por lo tanto, lo autorizo a dar al presente certificado el uso que estime conveniente.</w:t>
      </w:r>
    </w:p>
    <w:p w:rsidR="00900AF5" w:rsidRPr="005A5C12" w:rsidRDefault="00900AF5" w:rsidP="00900AF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:rsidR="001671D0" w:rsidRPr="005A5C12" w:rsidRDefault="001671D0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</w:pPr>
      <w:r w:rsidRPr="005A5C12"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  <w:t>Atentamente</w:t>
      </w:r>
    </w:p>
    <w:p w:rsidR="005A5C12" w:rsidRDefault="00FE59BF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</w:pPr>
      <w:r w:rsidRPr="005A5C12"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  <w:t xml:space="preserve">    </w:t>
      </w:r>
    </w:p>
    <w:p w:rsidR="005A5C12" w:rsidRDefault="005A5C12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</w:pPr>
    </w:p>
    <w:p w:rsidR="00647A8A" w:rsidRPr="005A5C12" w:rsidRDefault="00FE59BF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b/>
          <w:color w:val="000000"/>
          <w:sz w:val="16"/>
          <w:szCs w:val="16"/>
          <w:lang w:eastAsia="es-EC"/>
        </w:rPr>
        <w:t xml:space="preserve"> (FIRMA Y SELLO)</w:t>
      </w:r>
    </w:p>
    <w:p w:rsidR="001671D0" w:rsidRPr="005A5C12" w:rsidRDefault="00CD7D9D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EC"/>
        </w:rPr>
      </w:pPr>
      <w:r>
        <w:rPr>
          <w:rFonts w:ascii="Arial" w:eastAsia="Times New Roman" w:hAnsi="Arial" w:cs="Arial"/>
          <w:b/>
          <w:noProof/>
          <w:color w:val="000000"/>
          <w:sz w:val="16"/>
          <w:szCs w:val="16"/>
          <w:lang w:eastAsia="es-EC"/>
        </w:rPr>
        <w:pict>
          <v:line id="Conector recto 1" o:spid="_x0000_s1026" style="position:absolute;left:0;text-align:left;z-index:251659264;visibility:visible;mso-position-horizontal:left;mso-position-horizontal-relative:margin" from="0,.6pt" to="184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" strokecolor="black [3213]" strokeweight=".5pt">
            <v:stroke joinstyle="miter"/>
            <w10:wrap anchorx="margin"/>
          </v:line>
        </w:pict>
      </w:r>
      <w:r w:rsidR="00FE59BF" w:rsidRPr="005A5C12">
        <w:rPr>
          <w:rFonts w:ascii="Arial" w:eastAsia="Times New Roman" w:hAnsi="Arial" w:cs="Arial"/>
          <w:b/>
          <w:color w:val="000000"/>
          <w:sz w:val="16"/>
          <w:szCs w:val="16"/>
          <w:lang w:eastAsia="es-EC"/>
        </w:rPr>
        <w:t>(Cargo)</w:t>
      </w:r>
    </w:p>
    <w:p w:rsidR="00FE59BF" w:rsidRPr="000A5593" w:rsidRDefault="00FE59BF" w:rsidP="000A5593">
      <w:pPr>
        <w:pStyle w:val="Sinespaciado"/>
        <w:rPr>
          <w:b/>
          <w:sz w:val="18"/>
          <w:szCs w:val="18"/>
          <w:lang w:eastAsia="es-EC"/>
        </w:rPr>
      </w:pPr>
      <w:r w:rsidRPr="000A5593">
        <w:rPr>
          <w:b/>
          <w:sz w:val="18"/>
          <w:szCs w:val="18"/>
          <w:lang w:eastAsia="es-EC"/>
        </w:rPr>
        <w:t>(</w:t>
      </w:r>
      <w:r w:rsidR="006D3F9C" w:rsidRPr="000A5593">
        <w:rPr>
          <w:b/>
          <w:sz w:val="18"/>
          <w:szCs w:val="18"/>
          <w:lang w:eastAsia="es-EC"/>
        </w:rPr>
        <w:t>N°</w:t>
      </w:r>
      <w:r w:rsidRPr="000A5593">
        <w:rPr>
          <w:b/>
          <w:sz w:val="18"/>
          <w:szCs w:val="18"/>
          <w:lang w:eastAsia="es-EC"/>
        </w:rPr>
        <w:t xml:space="preserve"> Cédula)</w:t>
      </w:r>
    </w:p>
    <w:p w:rsidR="00FE59BF" w:rsidRDefault="00FE59BF" w:rsidP="000A5593">
      <w:pPr>
        <w:pStyle w:val="Sinespaciado"/>
        <w:rPr>
          <w:b/>
          <w:sz w:val="18"/>
          <w:szCs w:val="18"/>
          <w:lang w:eastAsia="es-EC"/>
        </w:rPr>
      </w:pPr>
      <w:r w:rsidRPr="000A5593">
        <w:rPr>
          <w:b/>
          <w:sz w:val="18"/>
          <w:szCs w:val="18"/>
          <w:lang w:eastAsia="es-EC"/>
        </w:rPr>
        <w:t>(Razón Social)</w:t>
      </w:r>
    </w:p>
    <w:p w:rsidR="000A5593" w:rsidRPr="000A5593" w:rsidRDefault="000A5593" w:rsidP="000A5593">
      <w:pPr>
        <w:pStyle w:val="Sinespaciado"/>
        <w:rPr>
          <w:b/>
          <w:sz w:val="18"/>
          <w:szCs w:val="18"/>
          <w:lang w:eastAsia="es-EC"/>
        </w:rPr>
      </w:pPr>
    </w:p>
    <w:p w:rsidR="00083281" w:rsidRPr="005A5C12" w:rsidRDefault="00FE59BF" w:rsidP="00FE59BF">
      <w:p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b/>
          <w:sz w:val="16"/>
          <w:szCs w:val="16"/>
          <w:lang w:eastAsia="es-EC"/>
        </w:rPr>
        <w:t>Adjuntar</w:t>
      </w:r>
      <w:r w:rsidR="006D3F9C" w:rsidRPr="005A5C12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Documentos Habilitantes</w:t>
      </w:r>
      <w:bookmarkStart w:id="0" w:name="_GoBack"/>
      <w:bookmarkEnd w:id="0"/>
    </w:p>
    <w:p w:rsidR="00FE59BF" w:rsidRPr="005A5C12" w:rsidRDefault="00FE59BF" w:rsidP="00FE59B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4"/>
          <w:szCs w:val="14"/>
          <w:lang w:eastAsia="es-EC"/>
        </w:rPr>
      </w:pPr>
      <w:r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>Copia certificada del RUC</w:t>
      </w:r>
      <w:r w:rsidR="00225A66"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>.</w:t>
      </w:r>
    </w:p>
    <w:p w:rsidR="00FE59BF" w:rsidRDefault="00225A66" w:rsidP="00FE59B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4"/>
          <w:szCs w:val="14"/>
          <w:lang w:eastAsia="es-EC"/>
        </w:rPr>
      </w:pPr>
      <w:r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>Reporte m</w:t>
      </w:r>
      <w:r w:rsidR="00FE59BF"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 xml:space="preserve">ecanizado </w:t>
      </w:r>
      <w:r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 xml:space="preserve">de afiliación </w:t>
      </w:r>
      <w:r w:rsidR="00FE59BF"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>del IESS</w:t>
      </w:r>
      <w:r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>.</w:t>
      </w:r>
    </w:p>
    <w:sectPr w:rsidR="00FE59BF" w:rsidSect="00246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9D" w:rsidRDefault="00E55C9D" w:rsidP="001671D0">
      <w:pPr>
        <w:spacing w:after="0" w:line="240" w:lineRule="auto"/>
      </w:pPr>
      <w:r>
        <w:separator/>
      </w:r>
    </w:p>
  </w:endnote>
  <w:endnote w:type="continuationSeparator" w:id="0">
    <w:p w:rsidR="00E55C9D" w:rsidRDefault="00E55C9D" w:rsidP="0016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9D" w:rsidRDefault="00E55C9D" w:rsidP="001671D0">
      <w:pPr>
        <w:spacing w:after="0" w:line="240" w:lineRule="auto"/>
      </w:pPr>
      <w:r>
        <w:separator/>
      </w:r>
    </w:p>
  </w:footnote>
  <w:footnote w:type="continuationSeparator" w:id="0">
    <w:p w:rsidR="00E55C9D" w:rsidRDefault="00E55C9D" w:rsidP="0016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616"/>
    <w:multiLevelType w:val="hybridMultilevel"/>
    <w:tmpl w:val="DE04DD0A"/>
    <w:lvl w:ilvl="0" w:tplc="8A58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65"/>
    <w:rsid w:val="00022336"/>
    <w:rsid w:val="00083281"/>
    <w:rsid w:val="000A5593"/>
    <w:rsid w:val="00132A39"/>
    <w:rsid w:val="00154982"/>
    <w:rsid w:val="001671D0"/>
    <w:rsid w:val="00225A66"/>
    <w:rsid w:val="00246ABD"/>
    <w:rsid w:val="00326ACC"/>
    <w:rsid w:val="003C6F12"/>
    <w:rsid w:val="005A5C12"/>
    <w:rsid w:val="00647A8A"/>
    <w:rsid w:val="00674F44"/>
    <w:rsid w:val="006D3F9C"/>
    <w:rsid w:val="007E50BC"/>
    <w:rsid w:val="008C666B"/>
    <w:rsid w:val="00900AF5"/>
    <w:rsid w:val="00CB3341"/>
    <w:rsid w:val="00CD7D9D"/>
    <w:rsid w:val="00D338A6"/>
    <w:rsid w:val="00D50865"/>
    <w:rsid w:val="00E55C9D"/>
    <w:rsid w:val="00FE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D508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1D0"/>
  </w:style>
  <w:style w:type="paragraph" w:styleId="Piedepgina">
    <w:name w:val="footer"/>
    <w:basedOn w:val="Normal"/>
    <w:link w:val="Piedepgina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1D0"/>
  </w:style>
  <w:style w:type="paragraph" w:styleId="Textodeglobo">
    <w:name w:val="Balloon Text"/>
    <w:basedOn w:val="Normal"/>
    <w:link w:val="TextodegloboCar"/>
    <w:uiPriority w:val="99"/>
    <w:semiHidden/>
    <w:unhideWhenUsed/>
    <w:rsid w:val="0064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A8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59BF"/>
    <w:pPr>
      <w:ind w:left="720"/>
      <w:contextualSpacing/>
    </w:pPr>
  </w:style>
  <w:style w:type="paragraph" w:styleId="Sinespaciado">
    <w:name w:val="No Spacing"/>
    <w:uiPriority w:val="1"/>
    <w:qFormat/>
    <w:rsid w:val="005A5C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UsuarioUG</dc:creator>
  <cp:keywords/>
  <dc:description/>
  <cp:lastModifiedBy>Jb</cp:lastModifiedBy>
  <cp:revision>5</cp:revision>
  <cp:lastPrinted>2018-01-25T21:36:00Z</cp:lastPrinted>
  <dcterms:created xsi:type="dcterms:W3CDTF">2018-02-27T03:37:00Z</dcterms:created>
  <dcterms:modified xsi:type="dcterms:W3CDTF">2018-11-20T01:19:00Z</dcterms:modified>
</cp:coreProperties>
</file>