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36" w:rsidRPr="00635AA2" w:rsidRDefault="003E4C7F" w:rsidP="00EC797E">
      <w:pPr>
        <w:rPr>
          <w:rFonts w:cs="Arial"/>
          <w:b/>
          <w:color w:val="002060"/>
          <w:sz w:val="24"/>
          <w:szCs w:val="24"/>
          <w:u w:val="single"/>
        </w:rPr>
      </w:pPr>
      <w:r>
        <w:rPr>
          <w:b/>
          <w:noProof/>
          <w:color w:val="002060"/>
          <w:sz w:val="28"/>
          <w:szCs w:val="24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-222884</wp:posOffset>
                </wp:positionH>
                <wp:positionV relativeFrom="paragraph">
                  <wp:posOffset>-462915</wp:posOffset>
                </wp:positionV>
                <wp:extent cx="6057900" cy="393065"/>
                <wp:effectExtent l="0" t="0" r="0" b="6985"/>
                <wp:wrapNone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A205DD" w:rsidRDefault="004D358B" w:rsidP="00D7733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Formulario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</w:t>
                            </w: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.- 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Actividades diarias. Una vez firmado y sellado, el estudiante deberá escanearlo y subirlo a su cuenta de PPP)</w:t>
                            </w:r>
                          </w:p>
                          <w:p w:rsidR="004D358B" w:rsidRPr="00CA695B" w:rsidRDefault="004D358B" w:rsidP="00D77336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-17.55pt;margin-top:-36.45pt;width:477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gwtw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CuPUFmgcdAZ+9wN4mj0YoNGOrB7uZPVVIyGXLRUbdqOUHFtGa0gwtDf9&#10;s6sTjrYg6/GDrCEQ3RrpgPaN6m31oB4I0KFRj6fm2GQqOEyCeJYGYKrAdpleBknsQtDseHtQ2rxj&#10;skd2kWMFzXfodHenjc2GZkcXG0zIknedE0Annh2A43QCseGqtdksXD9/pEG6mq/mxCNRsvJIUBTe&#10;TbkkXlKGs7i4LJbLIvxp44Yka3ldM2HDHLUVkj/r3UHlkypO6tKy47WFsylptVkvO4V2FLRduu9Q&#10;kDM3/3kargjA5QWlMCLBbZR6ZTKfeaQksZfOgrkXhOltmgQkJUX5nNIdF+zfKaExx2kcxZOYfsst&#10;cN9rbjTruYHp0fE+x/OTE82sBFeidq01lHfT+qwUNv2nUkC7j412grUandRq9us9oFgVr2X9CNJV&#10;EpQFIoSRB4tWqu8YjTA+cqy/baliGHXvBcg/DQmx88ZtSDyLYKPOLetzCxUVQOXYYDQtl2aaUdtB&#10;8U0LkaYHJ+QNPJmGOzU/ZXV4aDAiHKnDOLMz6HzvvJ6G7uIXAAAA//8DAFBLAwQUAAYACAAAACEA&#10;xicCLN4AAAALAQAADwAAAGRycy9kb3ducmV2LnhtbEyPQU/DMAyF70j8h8hI3LYkg7G1NJ0QiCto&#10;gyFxyxqvrWicqsnW8u8xJ7g9+z09fy42k+/EGYfYBjKg5woEUhVcS7WB97fn2RpETJac7QKhgW+M&#10;sCkvLwqbuzDSFs+7VAsuoZhbA01KfS5lrBr0Ns5Dj8TeMQzeJh6HWrrBjlzuO7lQ6k562xJfaGyP&#10;jw1WX7uTN7B/OX5+3KrX+skv+zFMSpLPpDHXV9PDPYiEU/oLwy8+o0PJTIdwIhdFZ2B2s9QcZbFa&#10;ZCA4kek1iwNvtFYgy0L+/6H8AQAA//8DAFBLAQItABQABgAIAAAAIQC2gziS/gAAAOEBAAATAAAA&#10;AAAAAAAAAAAAAAAAAABbQ29udGVudF9UeXBlc10ueG1sUEsBAi0AFAAGAAgAAAAhADj9If/WAAAA&#10;lAEAAAsAAAAAAAAAAAAAAAAALwEAAF9yZWxzLy5yZWxzUEsBAi0AFAAGAAgAAAAhALqtmDC3AgAA&#10;vAUAAA4AAAAAAAAAAAAAAAAALgIAAGRycy9lMm9Eb2MueG1sUEsBAi0AFAAGAAgAAAAhAMYnAize&#10;AAAACwEAAA8AAAAAAAAAAAAAAAAAEQUAAGRycy9kb3ducmV2LnhtbFBLBQYAAAAABAAEAPMAAAAc&#10;BgAAAAA=&#10;" filled="f" stroked="f">
                <v:textbox>
                  <w:txbxContent>
                    <w:p w:rsidR="004D358B" w:rsidRPr="00A205DD" w:rsidRDefault="004D358B" w:rsidP="00D77336">
                      <w:p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Formulario </w:t>
                      </w: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4</w:t>
                      </w: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.- 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Actividades diarias. Una vez firmado y sellado, el estudiante deberá escanearlo y subirlo a su cuenta de PPP)</w:t>
                      </w:r>
                    </w:p>
                    <w:p w:rsidR="004D358B" w:rsidRPr="00CA695B" w:rsidRDefault="004D358B" w:rsidP="00D77336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1E3" w:rsidRPr="00635AA2">
        <w:rPr>
          <w:rFonts w:cs="Arial"/>
          <w:b/>
          <w:color w:val="002060"/>
          <w:sz w:val="24"/>
          <w:szCs w:val="24"/>
          <w:u w:val="single"/>
        </w:rPr>
        <w:t>INFORME SEMANAL</w:t>
      </w:r>
    </w:p>
    <w:p w:rsidR="002B41E3" w:rsidRDefault="003E4C7F" w:rsidP="002B41E3">
      <w:pPr>
        <w:pStyle w:val="Sinespaciado"/>
        <w:rPr>
          <w:rFonts w:cs="Arial"/>
          <w:color w:val="002060"/>
          <w:sz w:val="24"/>
          <w:szCs w:val="24"/>
        </w:rPr>
      </w:pPr>
      <w:r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175260</wp:posOffset>
                </wp:positionV>
                <wp:extent cx="2466340" cy="276225"/>
                <wp:effectExtent l="1905" t="0" r="0" b="3810"/>
                <wp:wrapNone/>
                <wp:docPr id="4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2B41E3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NOMBRES Y APELLIDOS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margin-left:113.1pt;margin-top:13.8pt;width:194.2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bu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YiRoBz16YKNBt3JE4TyyBRp6nYLffQ+eZgQDNNqR1f2dLL9qJOSqoWLLbpSSQ8NoBQmG9qZ/&#10;dnXC0RZkM3yQFQSiOyMd0FirzlYP6oEAHRr1eGqOTaaEw4jE8SUBUwm2aB5H0cyFoOnxdq+0ecdk&#10;h+wiwwqa79Dp/k4bmw1Njy42mJAFb1sngFY8OwDH6QRiw1Vrs1m4fv5IgmS9WC+IR6J47ZEgz72b&#10;YkW8uAjns/wyX63y8KeNG5K04VXFhA1z1FZI/qx3B5VPqjipS8uWVxbOpqTVdrNqFdpT0HbhvkNB&#10;ztz852m4IgCXF5TCiAS3UeIV8WLukYLMvGQeLLwgTG6TOCAJyYvnlO64YP9OCQ0ZTmbQR0fnt9wC&#10;973mRtOOG5geLe8yvDg50dRKcC0q11pDeTutz0ph038qBbT72GgnWKvRSa1m3IzucTg1WzFvZPUI&#10;ClYSBAZahMkHi0aq7xgNMEUyrL/tqGIYte8FvIIkJFayxm3IbB7BRp1bNucWKkqAyrDBaFquzDSq&#10;dr3i2wYiTe9OyBt4OTV3on7K6vDeYFI4boepZkfR+d55Pc3e5S8AAAD//wMAUEsDBBQABgAIAAAA&#10;IQAc+i143QAAAAkBAAAPAAAAZHJzL2Rvd25yZXYueG1sTI/BTsMwDIbvSLxD5EncWNJqdFCaTgjE&#10;FcSASbtljddWa5yqydbu7WdO7PZb/vT7c7GaXCdOOITWk4ZkrkAgVd62VGv4+X6/fwQRoiFrOk+o&#10;4YwBVuXtTWFy60f6wtM61oJLKORGQxNjn0sZqgadCXPfI/Fu7wdnIo9DLe1gRi53nUyVyqQzLfGF&#10;xvT42mB1WB+dht+P/XazUJ/1m3voRz8pSe5Jan03m16eQUSc4j8Mf/qsDiU77fyRbBCdhjTNUkY5&#10;LDMQDGTJgsNOwzJJQJaFvP6gvAAAAP//AwBQSwECLQAUAAYACAAAACEAtoM4kv4AAADhAQAAEwAA&#10;AAAAAAAAAAAAAAAAAAAAW0NvbnRlbnRfVHlwZXNdLnhtbFBLAQItABQABgAIAAAAIQA4/SH/1gAA&#10;AJQBAAALAAAAAAAAAAAAAAAAAC8BAABfcmVscy8ucmVsc1BLAQItABQABgAIAAAAIQAFnobuuQIA&#10;AMMFAAAOAAAAAAAAAAAAAAAAAC4CAABkcnMvZTJvRG9jLnhtbFBLAQItABQABgAIAAAAIQAc+i14&#10;3QAAAAkBAAAPAAAAAAAAAAAAAAAAABMFAABkcnMvZG93bnJldi54bWxQSwUGAAAAAAQABADzAAAA&#10;HQYAAAAA&#10;" filled="f" stroked="f">
                <v:textbox>
                  <w:txbxContent>
                    <w:p w:rsidR="004D358B" w:rsidRDefault="004D358B" w:rsidP="002B41E3">
                      <w:pPr>
                        <w:pStyle w:val="Sinespaciado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NOMBRES Y APELLIDOS DEL ESTUDIANTE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06" w:type="dxa"/>
        <w:tblInd w:w="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6521"/>
      </w:tblGrid>
      <w:tr w:rsidR="002B41E3" w:rsidRPr="002B41E3" w:rsidTr="004476DC">
        <w:trPr>
          <w:trHeight w:val="234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B41E3" w:rsidRPr="002F015E" w:rsidRDefault="002B41E3" w:rsidP="002B41E3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2F015E">
              <w:rPr>
                <w:b/>
                <w:color w:val="002060"/>
                <w:sz w:val="20"/>
                <w:szCs w:val="20"/>
              </w:rPr>
              <w:t>E</w:t>
            </w:r>
            <w:r w:rsidR="00376417" w:rsidRPr="002F015E">
              <w:rPr>
                <w:b/>
                <w:color w:val="002060"/>
                <w:sz w:val="20"/>
                <w:szCs w:val="20"/>
              </w:rPr>
              <w:t>studiante</w:t>
            </w:r>
            <w:r w:rsidRPr="002F015E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B41E3" w:rsidRPr="002B41E3" w:rsidRDefault="002B41E3" w:rsidP="002B41E3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</w:pPr>
          </w:p>
        </w:tc>
      </w:tr>
      <w:tr w:rsidR="002B41E3" w:rsidRPr="002B41E3" w:rsidTr="004476DC">
        <w:trPr>
          <w:trHeight w:val="224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B41E3" w:rsidRPr="002F015E" w:rsidRDefault="002B41E3" w:rsidP="002B41E3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2F015E">
              <w:rPr>
                <w:b/>
                <w:color w:val="002060"/>
                <w:sz w:val="20"/>
                <w:szCs w:val="20"/>
              </w:rPr>
              <w:t>F</w:t>
            </w:r>
            <w:r w:rsidR="00376417" w:rsidRPr="002F015E">
              <w:rPr>
                <w:b/>
                <w:color w:val="002060"/>
                <w:sz w:val="20"/>
                <w:szCs w:val="20"/>
              </w:rPr>
              <w:t>acultad</w:t>
            </w:r>
            <w:r w:rsidRPr="002F015E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B41E3" w:rsidRPr="002B41E3" w:rsidRDefault="003E4C7F" w:rsidP="002B41E3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</w:pPr>
            <w:r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17780</wp:posOffset>
                      </wp:positionV>
                      <wp:extent cx="2466340" cy="207645"/>
                      <wp:effectExtent l="0" t="4445" r="4445" b="0"/>
                      <wp:wrapNone/>
                      <wp:docPr id="4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58B" w:rsidRDefault="004D358B" w:rsidP="002B41E3">
                                  <w:pPr>
                                    <w:pStyle w:val="Sinespaciado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NOMBRE DE LA FACULTAD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8" type="#_x0000_t202" style="position:absolute;margin-left:2.5pt;margin-top:1.4pt;width:194.2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4XuQIAAMM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EyiNoBz16YKNBt3JE4fzSFmjodQp+9z14mhEM0GiXrO7vZPlVIyFXDRVbdqOUHBpGKyAY2pv+&#10;2dUJR1uQzfBBVhCI7ox0QGOtOls9qAcCdGDyeGqOJVPCYUTi+NKSLMEWBfOYzFwImh5v90qbd0x2&#10;yC4yrKD5Dp3u77SxbGh6dLHBhCx42zoBtOLZAThOJxAbrlqbZeH6+SMJkvVivSAeieK1R4I8926K&#10;FfHiIpzP8st8tcrDnzZuSNKGVxUTNsxRWyH5s94dVD6p4qQuLVteWThLSavtZtUqtKeg7cJ9h4Kc&#10;ufnPabgiQC4vUgojEtxGiVfEi7lHCjLzknmw8IIwuU3igCQkL56ndMcF+/eU0JDhZBbNJjH9NrfA&#10;fa9zo2nHDUyPlncZXpycaGoluBaVa62hvJ3WZ6Ww9J9KAe0+NtoJ1mp0UqsZN6N7HJGNbsW8kdUj&#10;KFhJEBhoESYfLBqpvmM0wBTJsP62o4ph1L4X8AqSkFjJGrchs3kEG3Vu2ZxbqCgBKsMGo2m5MtOo&#10;2vWKbxuINL07IW/g5dTcifqJ1eG9waRwuR2mmh1F53vn9TR7l78AAAD//wMAUEsDBBQABgAIAAAA&#10;IQCna3ju2wAAAAYBAAAPAAAAZHJzL2Rvd25yZXYueG1sTI/BTsMwEETvSPyDtUjcqE3boDZkUyEQ&#10;VxAFKnFz420SEa+j2G3C37Oc6G1HM5p5W2wm36kTDbENjHA7M6CIq+BarhE+3p9vVqBisuxsF5gQ&#10;fijCpry8KGzuwshvdNqmWkkJx9wiNCn1udaxasjbOAs9sXiHMHibRA61doMdpdx3em7Mnfa2ZVlo&#10;bE+PDVXf26NH+Hw5fO2W5rV+8lk/hslo9muNeH01PdyDSjSl/zD84Qs6lMK0D0d2UXUImXySEObC&#10;L+5ivViC2suRZaDLQp/jl78AAAD//wMAUEsBAi0AFAAGAAgAAAAhALaDOJL+AAAA4QEAABMAAAAA&#10;AAAAAAAAAAAAAAAAAFtDb250ZW50X1R5cGVzXS54bWxQSwECLQAUAAYACAAAACEAOP0h/9YAAACU&#10;AQAACwAAAAAAAAAAAAAAAAAvAQAAX3JlbHMvLnJlbHNQSwECLQAUAAYACAAAACEAMImeF7kCAADD&#10;BQAADgAAAAAAAAAAAAAAAAAuAgAAZHJzL2Uyb0RvYy54bWxQSwECLQAUAAYACAAAACEAp2t47tsA&#10;AAAGAQAADwAAAAAAAAAAAAAAAAATBQAAZHJzL2Rvd25yZXYueG1sUEsFBgAAAAAEAAQA8wAAABsG&#10;AAAAAA==&#10;" filled="f" stroked="f">
                      <v:textbox>
                        <w:txbxContent>
                          <w:p w:rsidR="004D358B" w:rsidRDefault="004D358B" w:rsidP="002B41E3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 DE LA FACULTAD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1E3" w:rsidRPr="002B41E3" w:rsidTr="004476DC">
        <w:trPr>
          <w:trHeight w:val="20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B41E3" w:rsidRPr="002F015E" w:rsidRDefault="002B41E3" w:rsidP="002B41E3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2F015E">
              <w:rPr>
                <w:b/>
                <w:color w:val="002060"/>
                <w:sz w:val="20"/>
                <w:szCs w:val="20"/>
              </w:rPr>
              <w:t>C</w:t>
            </w:r>
            <w:r w:rsidR="00376417" w:rsidRPr="002F015E">
              <w:rPr>
                <w:b/>
                <w:color w:val="002060"/>
                <w:sz w:val="20"/>
                <w:szCs w:val="20"/>
              </w:rPr>
              <w:t>arrera</w:t>
            </w:r>
            <w:r w:rsidRPr="002F015E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B41E3" w:rsidRPr="002B41E3" w:rsidRDefault="003E4C7F" w:rsidP="002B41E3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</w:pPr>
            <w:r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2466340" cy="207645"/>
                      <wp:effectExtent l="0" t="0" r="3175" b="2540"/>
                      <wp:wrapNone/>
                      <wp:docPr id="39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58B" w:rsidRDefault="004D358B" w:rsidP="002B41E3">
                                  <w:pPr>
                                    <w:pStyle w:val="Sinespaciado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NOMBRE DE LA CARRERA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margin-left:2.6pt;margin-top:1.6pt;width:194.2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dF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BCNBO+jRAxsNupUjCufEFmjodQp+9z14mhEM0GhHVvd3svyqkZCrhootu1FKDg2jFSQY2pv+&#10;2dUJR1uQzfBBVhCI7ox0QGOtOls9qAcCdGjU46k5NpkSDiMSx5cETCXYomAek5kLQdPj7V5p847J&#10;DtlFhhU036HT/Z02NhuaHl1sMCEL3rZOAK14dgCO0wnEhqvWZrNw/fyRBMl6sV4Qj0Tx2iNBnns3&#10;xYp4cRHOZ/llvlrl4U8bNyRpw6uKCRvmqK2Q/FnvDiqfVHFSl5YtryycTUmr7WbVKrSnoO3CfYeC&#10;nLn5z9NwRQAuLyiFEQluo8Qr4sXcIwWZeck8WHhBmNwmcUASkhfPKd1xwf6dEhoynMyi2SSm33IL&#10;3PeaG007bmB6tLzL8OLkRFMrwbWoXGsN5e20PiuFTf+pFNDuY6OdYK1GJ7WacTNOj8NGt2LeyOoR&#10;FKwkCAy0CJMPFo1U3zEaYIpkWH/bUcUwat8LeAVJSKxkjduQ2TyCjTq3bM4tVJQAlWGD0bRcmWlU&#10;7XrFtw1Emt6dkDfwcmruRP2U1eG9waRw3A5TzY6i873zepq9y18AAAD//wMAUEsDBBQABgAIAAAA&#10;IQDuqU5c2wAAAAYBAAAPAAAAZHJzL2Rvd25yZXYueG1sTI7BTsMwEETvSPyDtZW4UbsNqUiIUyEQ&#10;VxAFKvXmxtskIl5Hsdukf9/lRE+zoxnNvmI9uU6ccAitJw2LuQKBVHnbUq3h++vt/hFEiIas6Tyh&#10;hjMGWJe3N4XJrR/pE0+bWAseoZAbDU2MfS5lqBp0Jsx9j8TZwQ/ORLZDLe1gRh53nVwqtZLOtMQf&#10;GtPjS4PV7+boNPy8H3bbB/VRv7q0H/2kJLlMan03m56fQESc4n8Z/vAZHUpm2vsj2SA6DemSixoS&#10;Fk6TLFmB2PORZiDLQl7jlxcAAAD//wMAUEsBAi0AFAAGAAgAAAAhALaDOJL+AAAA4QEAABMAAAAA&#10;AAAAAAAAAAAAAAAAAFtDb250ZW50X1R5cGVzXS54bWxQSwECLQAUAAYACAAAACEAOP0h/9YAAACU&#10;AQAACwAAAAAAAAAAAAAAAAAvAQAAX3JlbHMvLnJlbHNQSwECLQAUAAYACAAAACEA4M53RbkCAADD&#10;BQAADgAAAAAAAAAAAAAAAAAuAgAAZHJzL2Uyb0RvYy54bWxQSwECLQAUAAYACAAAACEA7qlOXNsA&#10;AAAGAQAADwAAAAAAAAAAAAAAAAATBQAAZHJzL2Rvd25yZXYueG1sUEsFBgAAAAAEAAQA8wAAABsG&#10;AAAAAA==&#10;" filled="f" stroked="f">
                      <v:textbox>
                        <w:txbxContent>
                          <w:p w:rsidR="004D358B" w:rsidRDefault="004D358B" w:rsidP="002B41E3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 DE LA CARRERA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1E3" w:rsidRPr="002535A0" w:rsidTr="004476DC">
        <w:trPr>
          <w:trHeight w:val="190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B41E3" w:rsidRPr="002535A0" w:rsidRDefault="006F49A3" w:rsidP="002B41E3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2535A0">
              <w:rPr>
                <w:b/>
                <w:color w:val="002060"/>
                <w:sz w:val="20"/>
                <w:szCs w:val="20"/>
              </w:rPr>
              <w:t xml:space="preserve">Tutor </w:t>
            </w:r>
            <w:r w:rsidR="002F015E" w:rsidRPr="002535A0">
              <w:rPr>
                <w:b/>
                <w:color w:val="002060"/>
                <w:sz w:val="20"/>
                <w:szCs w:val="20"/>
              </w:rPr>
              <w:t>de la institución receptora</w:t>
            </w:r>
            <w:r w:rsidR="002B41E3" w:rsidRPr="002535A0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B41E3" w:rsidRPr="002535A0" w:rsidRDefault="003E4C7F" w:rsidP="002B41E3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</w:pPr>
            <w:r w:rsidRPr="002535A0"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-1905</wp:posOffset>
                      </wp:positionV>
                      <wp:extent cx="3829050" cy="266700"/>
                      <wp:effectExtent l="0" t="0" r="0" b="0"/>
                      <wp:wrapNone/>
                      <wp:docPr id="38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58B" w:rsidRDefault="004D358B" w:rsidP="002B41E3">
                                  <w:pPr>
                                    <w:pStyle w:val="Sinespaciado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NOMBRES Y APELLIDOS DEL TUTOR DE LA INSTITUCIÓN </w:t>
                                  </w:r>
                                  <w:r w:rsidRPr="002535A0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RECEPTORA</w:t>
                                  </w:r>
                                  <w:r w:rsidR="000F17F0" w:rsidRPr="002535A0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(EMPRESA)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30" type="#_x0000_t202" style="position:absolute;margin-left:1.3pt;margin-top:-.15pt;width:301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V7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6FSgvZQo0e2N+hO7lE4n9kEjYPOQO9hAE2zBwEU2gWrh3tZfdNIyGVLxYbdKiXHltEaHAztT//i&#10;64SjLch6/ChrMES3RjqgfaN6mz3IBwJ0KNTTqTjWmQoer5MoDWYgqkAWxfE8cNXzaXb8PSht3jPZ&#10;I3vIsYLiO3S6u9fGekOzo4o1JmTJu84RoBPPHkBxegHb8NXKrBeunj/TIF0lq4R4JIpXHgmKwrst&#10;l8SLS0hXcV0sl0X4y9oNSdbyumbCmjlyKyR/VrsDyydWnNilZcdrC2dd0mqzXnYK7Shwu3TL5Rwk&#10;ZzX/uRsuCRDLi5DCiAR3UeqVcTL3SElmXjoPEi8I07s0DkhKivJ5SPdcsH8PCY05TmfRbCLT2ekX&#10;sQVuvY6NZj03MD063uc4OSnRzFJwJWpXWkN5N50vUmHdP6cCyn0stCOs5ejEVrNf711zkGMfrGX9&#10;BAxWEggGXITJB4dWqh8YjTBFcqy/b6liGHUfBHRBGhJix467kNk8gou6lKwvJVRUAJVjg9F0XJpp&#10;VG0HxTctWJr6Tshb6JyGO1LbFpu8OvQbTAoX22Gq2VF0eXda59m7+A0AAP//AwBQSwMEFAAGAAgA&#10;AAAhAIyAc2TaAAAABgEAAA8AAABkcnMvZG93bnJldi54bWxMjk1PwzAQRO9I/Adrkbi1dksbIGRT&#10;IRBXUMuHxM2Nt0lEvI5itwn/nuUEx9GM3rxiM/lOnWiIbWCExdyAIq6Ca7lGeHt9mt2Aismys11g&#10;QvimCJvy/KywuQsjb+m0S7USCMfcIjQp9bnWsWrI2zgPPbF0hzB4myQOtXaDHQXuO700JtPetiwP&#10;je3poaHqa3f0CO/Ph8+PlXmpH/26H8NkNPtbjXh5Md3fgUo0pb8x/OqLOpTitA9HdlF1CMtMhgiz&#10;K1DSZmYteY+wWlyDLgv9X7/8AQAA//8DAFBLAQItABQABgAIAAAAIQC2gziS/gAAAOEBAAATAAAA&#10;AAAAAAAAAAAAAAAAAABbQ29udGVudF9UeXBlc10ueG1sUEsBAi0AFAAGAAgAAAAhADj9If/WAAAA&#10;lAEAAAsAAAAAAAAAAAAAAAAALwEAAF9yZWxzLy5yZWxzUEsBAi0AFAAGAAgAAAAhAH/IJXu7AgAA&#10;wwUAAA4AAAAAAAAAAAAAAAAALgIAAGRycy9lMm9Eb2MueG1sUEsBAi0AFAAGAAgAAAAhAIyAc2Ta&#10;AAAABgEAAA8AAAAAAAAAAAAAAAAAFQUAAGRycy9kb3ducmV2LnhtbFBLBQYAAAAABAAEAPMAAAAc&#10;BgAAAAA=&#10;" filled="f" stroked="f">
                      <v:textbox>
                        <w:txbxContent>
                          <w:p w:rsidR="004D358B" w:rsidRDefault="004D358B" w:rsidP="002B41E3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NOMBRES Y APELLIDOS DEL TUTOR DE LA INSTITUCIÓN </w:t>
                            </w:r>
                            <w:r w:rsidRPr="002535A0">
                              <w:rPr>
                                <w:color w:val="002060"/>
                                <w:sz w:val="16"/>
                                <w:szCs w:val="16"/>
                              </w:rPr>
                              <w:t>RECEPTORA</w:t>
                            </w:r>
                            <w:r w:rsidR="000F17F0" w:rsidRPr="002535A0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(EMPRESA)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1E3" w:rsidRPr="002535A0" w:rsidTr="004476DC">
        <w:trPr>
          <w:trHeight w:val="166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B41E3" w:rsidRPr="002535A0" w:rsidRDefault="002B41E3" w:rsidP="00376417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2535A0">
              <w:rPr>
                <w:b/>
                <w:color w:val="002060"/>
                <w:sz w:val="20"/>
                <w:szCs w:val="20"/>
              </w:rPr>
              <w:t>S</w:t>
            </w:r>
            <w:r w:rsidR="00376417" w:rsidRPr="002535A0">
              <w:rPr>
                <w:b/>
                <w:color w:val="002060"/>
                <w:sz w:val="20"/>
                <w:szCs w:val="20"/>
              </w:rPr>
              <w:t>emana Nº</w:t>
            </w:r>
            <w:r w:rsidRPr="002535A0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B41E3" w:rsidRPr="002535A0" w:rsidRDefault="003E4C7F" w:rsidP="002B41E3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</w:pPr>
            <w:r w:rsidRPr="002535A0">
              <w:rPr>
                <w:rFonts w:ascii="Calibri" w:eastAsia="Calibri" w:hAnsi="Calibri" w:cs="Arial"/>
                <w:noProof/>
                <w:color w:val="002060"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</wp:posOffset>
                      </wp:positionV>
                      <wp:extent cx="2466340" cy="207645"/>
                      <wp:effectExtent l="3175" t="0" r="0" b="1905"/>
                      <wp:wrapNone/>
                      <wp:docPr id="37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58B" w:rsidRDefault="004D358B" w:rsidP="002B41E3">
                                  <w:pPr>
                                    <w:pStyle w:val="Sinespaciado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DEFINIDO AUTOMÁTICAMENTE POR EL SISTEMA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31" type="#_x0000_t202" style="position:absolute;margin-left:1.55pt;margin-top:1.35pt;width:194.2pt;height:1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B0uQ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CUaC9tCjB7Y36FbuUZjEtkDjoDPwux/A0+zBAI12ZPVwJ6uvGgm5bKnYsBul5NgyWkOCob3p&#10;n12dcLQFWY8fZA2B6NZIB7RvVG+rB/VAgA6Nejw1xyZTwWFE4viSgKkCWxQkMZm5EDQ73h6UNu+Y&#10;7JFd5FhB8x063d1pY7Oh2dHFBhOy5F3nBNCJZwfgOJ1AbLhqbTYL188faZCu5qs58UgUrzwSFIV3&#10;Uy6JF5dhMisui+WyCH/auCHJWl7XTNgwR22F5M96d1D5pIqTurTseG3hbEpabdbLTqEdBW2X7jsU&#10;5MzNf56GKwJweUEpjEhwG6VeGc8Tj5Rk5qVJMPeCML1N44CkpCifU7rjgv07JTTmOJ1Fs0lMv+UW&#10;uO81N5r13MD06Hif4/nJiWZWgitRu9YayrtpfVYKm/5TKaDdx0Y7wVqNTmo1+/XePQ4nNSvmtawf&#10;QcFKgsBAizD5YNFK9R2jEaZIjvW3LVUMo+69gFeQhsRK1rgNmSURbNS5ZX1uoaICqBwbjKbl0kyj&#10;ajsovmkh0vTuhLyBl9NwJ+qnrA7vDSaF43aYanYUne+d19PsXfwCAAD//wMAUEsDBBQABgAIAAAA&#10;IQB0/47D2wAAAAYBAAAPAAAAZHJzL2Rvd25yZXYueG1sTI7NTsMwEITvSH0Haytxo3bahtIQp0Ig&#10;rqD+IXFz420SEa+j2G3C27Oc4DajGc18+WZ0rbhiHxpPGpKZAoFUettQpeGwf717ABGiIWtaT6jh&#10;GwNsislNbjLrB9ridRcrwSMUMqOhjrHLpAxljc6Eme+QODv73pnItq+k7c3A466Vc6XupTMN8UNt&#10;OnyusfzaXZyG49v582Op3qsXl3aDH5Ukt5Za307Hp0cQEcf4V4ZffEaHgplO/kI2iFbDIuGihvkK&#10;BKeLdZKCOLFIlyCLXP7HL34AAAD//wMAUEsBAi0AFAAGAAgAAAAhALaDOJL+AAAA4QEAABMAAAAA&#10;AAAAAAAAAAAAAAAAAFtDb250ZW50X1R5cGVzXS54bWxQSwECLQAUAAYACAAAACEAOP0h/9YAAACU&#10;AQAACwAAAAAAAAAAAAAAAAAvAQAAX3JlbHMvLnJlbHNQSwECLQAUAAYACAAAACEAmeBwdLkCAADD&#10;BQAADgAAAAAAAAAAAAAAAAAuAgAAZHJzL2Uyb0RvYy54bWxQSwECLQAUAAYACAAAACEAdP+Ow9sA&#10;AAAGAQAADwAAAAAAAAAAAAAAAAATBQAAZHJzL2Rvd25yZXYueG1sUEsFBgAAAAAEAAQA8wAAABsG&#10;AAAAAA==&#10;" filled="f" stroked="f">
                      <v:textbox>
                        <w:txbxContent>
                          <w:p w:rsidR="004D358B" w:rsidRDefault="004D358B" w:rsidP="002B41E3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DEFINIDO AUTOMÁTICAMENTE POR EL SISTEMA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41E3" w:rsidRPr="002535A0" w:rsidRDefault="002B41E3" w:rsidP="002B41E3">
      <w:pPr>
        <w:pStyle w:val="Sinespaciado"/>
        <w:rPr>
          <w:rFonts w:cs="Arial"/>
          <w:color w:val="002060"/>
          <w:sz w:val="24"/>
          <w:szCs w:val="24"/>
        </w:rPr>
      </w:pPr>
    </w:p>
    <w:tbl>
      <w:tblPr>
        <w:tblpPr w:leftFromText="141" w:rightFromText="141" w:vertAnchor="text" w:horzAnchor="margin" w:tblpX="70" w:tblpY="15"/>
        <w:tblW w:w="88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84"/>
        <w:gridCol w:w="5387"/>
      </w:tblGrid>
      <w:tr w:rsidR="004E736D" w:rsidRPr="002535A0" w:rsidTr="004E736D">
        <w:trPr>
          <w:trHeight w:val="281"/>
        </w:trPr>
        <w:tc>
          <w:tcPr>
            <w:tcW w:w="1488" w:type="dxa"/>
            <w:shd w:val="clear" w:color="auto" w:fill="auto"/>
            <w:vAlign w:val="center"/>
            <w:hideMark/>
          </w:tcPr>
          <w:p w:rsidR="004E736D" w:rsidRPr="002535A0" w:rsidRDefault="004E736D" w:rsidP="004E736D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535A0">
              <w:rPr>
                <w:b/>
                <w:color w:val="002060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736D" w:rsidRPr="002535A0" w:rsidRDefault="004E736D" w:rsidP="004E736D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535A0">
              <w:rPr>
                <w:b/>
                <w:color w:val="002060"/>
                <w:sz w:val="24"/>
                <w:szCs w:val="24"/>
              </w:rPr>
              <w:t>Horas diarias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736D" w:rsidRPr="002535A0" w:rsidRDefault="004E736D" w:rsidP="004E736D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535A0">
              <w:rPr>
                <w:b/>
                <w:color w:val="002060"/>
                <w:sz w:val="24"/>
                <w:szCs w:val="24"/>
              </w:rPr>
              <w:t>Descripción de tareas diarias desarrolladas</w:t>
            </w:r>
          </w:p>
        </w:tc>
      </w:tr>
      <w:tr w:rsidR="004E736D" w:rsidRPr="002535A0" w:rsidTr="00EA4B46">
        <w:trPr>
          <w:trHeight w:val="828"/>
        </w:trPr>
        <w:tc>
          <w:tcPr>
            <w:tcW w:w="1488" w:type="dxa"/>
            <w:shd w:val="clear" w:color="auto" w:fill="auto"/>
            <w:noWrap/>
            <w:vAlign w:val="center"/>
          </w:tcPr>
          <w:p w:rsidR="004E736D" w:rsidRPr="002535A0" w:rsidRDefault="00EA4B46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DD/MM/AA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# DE HORAS LABORADAS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INDICAR LA O LA TAREAS REALIZADAS</w:t>
            </w:r>
          </w:p>
        </w:tc>
      </w:tr>
      <w:tr w:rsidR="004E736D" w:rsidRPr="002535A0" w:rsidTr="00EA4B46">
        <w:trPr>
          <w:trHeight w:val="698"/>
        </w:trPr>
        <w:tc>
          <w:tcPr>
            <w:tcW w:w="1488" w:type="dxa"/>
            <w:shd w:val="clear" w:color="auto" w:fill="auto"/>
            <w:noWrap/>
            <w:vAlign w:val="center"/>
          </w:tcPr>
          <w:p w:rsidR="004E736D" w:rsidRPr="002535A0" w:rsidRDefault="00EA4B46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DD/MM/AA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# DE HORAS LABORADAS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INDICAR LA O LA TAREAS REALIZADAS</w:t>
            </w:r>
          </w:p>
        </w:tc>
      </w:tr>
      <w:tr w:rsidR="004E736D" w:rsidRPr="002535A0" w:rsidTr="00EA4B46">
        <w:trPr>
          <w:trHeight w:val="708"/>
        </w:trPr>
        <w:tc>
          <w:tcPr>
            <w:tcW w:w="1488" w:type="dxa"/>
            <w:shd w:val="clear" w:color="auto" w:fill="auto"/>
            <w:noWrap/>
            <w:vAlign w:val="center"/>
          </w:tcPr>
          <w:p w:rsidR="004E736D" w:rsidRPr="002535A0" w:rsidRDefault="00EA4B46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DD/MM/AA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# DE HORAS LABORADAS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INDICAR LA O LA TAREAS REALIZADAS</w:t>
            </w:r>
          </w:p>
        </w:tc>
      </w:tr>
      <w:tr w:rsidR="004E736D" w:rsidRPr="002535A0" w:rsidTr="00EA4B46">
        <w:trPr>
          <w:trHeight w:val="690"/>
        </w:trPr>
        <w:tc>
          <w:tcPr>
            <w:tcW w:w="1488" w:type="dxa"/>
            <w:shd w:val="clear" w:color="auto" w:fill="auto"/>
            <w:noWrap/>
            <w:vAlign w:val="center"/>
          </w:tcPr>
          <w:p w:rsidR="004E736D" w:rsidRPr="002535A0" w:rsidRDefault="00EA4B46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DD/MM/AA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# DE HORAS LABORADAS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INDICAR LA O LA TAREAS REALIZADAS</w:t>
            </w:r>
          </w:p>
        </w:tc>
      </w:tr>
      <w:tr w:rsidR="004E736D" w:rsidRPr="002535A0" w:rsidTr="00EA4B46">
        <w:trPr>
          <w:trHeight w:val="699"/>
        </w:trPr>
        <w:tc>
          <w:tcPr>
            <w:tcW w:w="1488" w:type="dxa"/>
            <w:shd w:val="clear" w:color="auto" w:fill="auto"/>
            <w:noWrap/>
            <w:vAlign w:val="center"/>
          </w:tcPr>
          <w:p w:rsidR="004E736D" w:rsidRPr="002535A0" w:rsidRDefault="00EA4B46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DD/MM/AA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# DE HORAS LABORADAS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INDICAR LA O LA TAREAS REALIZADAS</w:t>
            </w:r>
          </w:p>
        </w:tc>
      </w:tr>
      <w:tr w:rsidR="004E736D" w:rsidRPr="00635AA2" w:rsidTr="004E736D">
        <w:trPr>
          <w:trHeight w:val="408"/>
        </w:trPr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:rsidR="004E736D" w:rsidRPr="002535A0" w:rsidRDefault="004E736D" w:rsidP="004E736D">
            <w:pPr>
              <w:pStyle w:val="Sinespaciado"/>
              <w:jc w:val="right"/>
              <w:rPr>
                <w:color w:val="002060"/>
                <w:sz w:val="14"/>
                <w:szCs w:val="16"/>
              </w:rPr>
            </w:pPr>
            <w:r w:rsidRPr="002535A0">
              <w:rPr>
                <w:rFonts w:ascii="Calibri" w:eastAsia="Calibri" w:hAnsi="Calibri" w:cs="Arial"/>
                <w:b/>
                <w:noProof/>
                <w:color w:val="002060"/>
                <w:sz w:val="24"/>
                <w:szCs w:val="24"/>
                <w:lang w:eastAsia="es-EC"/>
              </w:rPr>
              <w:t>TOTAL DE HORAS: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E736D" w:rsidRPr="004E736D" w:rsidRDefault="004E736D" w:rsidP="004E736D">
            <w:pPr>
              <w:pStyle w:val="Sinespaciado"/>
              <w:rPr>
                <w:rFonts w:cs="Arial"/>
                <w:color w:val="002060"/>
                <w:sz w:val="16"/>
                <w:szCs w:val="16"/>
              </w:rPr>
            </w:pPr>
            <w:r w:rsidRPr="002535A0">
              <w:rPr>
                <w:rFonts w:cs="Arial"/>
                <w:color w:val="002060"/>
                <w:sz w:val="16"/>
                <w:szCs w:val="16"/>
              </w:rPr>
              <w:t>TOTAL DE HORAS LABORADAS EN LA SEMANA</w:t>
            </w:r>
          </w:p>
        </w:tc>
      </w:tr>
    </w:tbl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77336" w:rsidRDefault="00D77336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4E736D" w:rsidRDefault="006F49A3" w:rsidP="00D77336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Observación______________________________________________________</w:t>
      </w:r>
    </w:p>
    <w:p w:rsidR="004E736D" w:rsidRDefault="004E736D" w:rsidP="00D77336">
      <w:pPr>
        <w:rPr>
          <w:rFonts w:cs="Arial"/>
          <w:color w:val="002060"/>
          <w:sz w:val="24"/>
          <w:szCs w:val="24"/>
        </w:rPr>
      </w:pPr>
    </w:p>
    <w:p w:rsidR="00D10D25" w:rsidRDefault="003E4C7F" w:rsidP="00D77336">
      <w:pPr>
        <w:rPr>
          <w:rFonts w:cs="Arial"/>
          <w:color w:val="002060"/>
          <w:sz w:val="24"/>
          <w:szCs w:val="24"/>
        </w:rPr>
      </w:pPr>
      <w:bookmarkStart w:id="0" w:name="_GoBack"/>
      <w:bookmarkEnd w:id="0"/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217170</wp:posOffset>
                </wp:positionV>
                <wp:extent cx="1433195" cy="276225"/>
                <wp:effectExtent l="0" t="4445" r="0" b="0"/>
                <wp:wrapNone/>
                <wp:docPr id="3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D10D2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32" type="#_x0000_t202" style="position:absolute;margin-left:29.6pt;margin-top:17.1pt;width:112.8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KlvQIAAMM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MYI0E76NEj2xt0J/conE9tgYZep+D30IOn2YMBGu3I6v5elt81EnLZULFht0rJoWG0ggRDe9O/&#10;uDriaAuyHj7JCgLRrZEOaF+rzlYP6oEAHRr1dGqOTaa0IclkEiZTjEqwRbM4ilxyPk2Pt3ulzQcm&#10;O2QXGVbQfIdOd/fa2GxoenSxwYQseNs6AbTixQE4jicQG65am83C9fM5CZLVfDUnHonilUeCPPdu&#10;iyXx4iKcTfNJvlzm4S8bNyRpw6uKCRvmqK2Q/FnvDiofVXFSl5YtryycTUmrzXrZKrSjoO3Cfa7m&#10;YDm7+S/TcEUALq8ohREJ7qLEK+L5zCMFmXrJLJh7QZjcJXFAEpIXLyndc8H+nRIaMpxMoY+Ozjnp&#10;V9wC973lRtOOG5geLe8yPD850dRKcCUq11pDeTuuL0ph0z+XAtp9bLQTrNXoqFazX+/d44iP72At&#10;qydQsJIgMJApTD5YNFL9xGiAKZJh/WNLFcOo/SjgFSQhIXbsuA2ZziLYqEvL+tJCRQlQGTYYjcul&#10;GUfVtld800Ck8d0JeQsvp+ZO1PaJjVkd3htMCsftMNXsKLrcO6/z7F38BgAA//8DAFBLAwQUAAYA&#10;CAAAACEABbjmBt0AAAAIAQAADwAAAGRycy9kb3ducmV2LnhtbEyPwU7DMBBE70j8g7VI3KhNSEkT&#10;sqkQiCuohVbi5sbbJCJeR7HbhL/HnOA0Ws1o5m25nm0vzjT6zjHC7UKBIK6d6bhB+Hh/uVmB8EGz&#10;0b1jQvgmD+vq8qLUhXETb+i8DY2IJewLjdCGMBRS+rolq/3CDcTRO7rR6hDPsZFm1FMst71MlLqX&#10;VnccF1o90FNL9df2ZBF2r8fPfaremme7HCY3K8k2l4jXV/PjA4hAc/gLwy9+RIcqMh3ciY0XPcIy&#10;T2IS4S6NGv1kleYgDghZloGsSvn/geoHAAD//wMAUEsBAi0AFAAGAAgAAAAhALaDOJL+AAAA4QEA&#10;ABMAAAAAAAAAAAAAAAAAAAAAAFtDb250ZW50X1R5cGVzXS54bWxQSwECLQAUAAYACAAAACEAOP0h&#10;/9YAAACUAQAACwAAAAAAAAAAAAAAAAAvAQAAX3JlbHMvLnJlbHNQSwECLQAUAAYACAAAACEAZGuS&#10;pb0CAADDBQAADgAAAAAAAAAAAAAAAAAuAgAAZHJzL2Uyb0RvYy54bWxQSwECLQAUAAYACAAAACEA&#10;BbjmBt0AAAAIAQAADwAAAAAAAAAAAAAAAAAXBQAAZHJzL2Rvd25yZXYueG1sUEsFBgAAAAAEAAQA&#10;8wAAACEGAAAAAA==&#10;" filled="f" stroked="f">
                <v:textbox>
                  <w:txbxContent>
                    <w:p w:rsidR="004D358B" w:rsidRDefault="004D358B" w:rsidP="00D10D25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D10D25" w:rsidRDefault="0061147F" w:rsidP="00D77336">
      <w:pPr>
        <w:rPr>
          <w:rFonts w:cs="Arial"/>
          <w:color w:val="002060"/>
          <w:sz w:val="24"/>
          <w:szCs w:val="24"/>
        </w:rPr>
      </w:pP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146050</wp:posOffset>
                </wp:positionV>
                <wp:extent cx="2962275" cy="339725"/>
                <wp:effectExtent l="0" t="0" r="0" b="3175"/>
                <wp:wrapNone/>
                <wp:docPr id="3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D10D2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NOMBRES Y APELLIDOS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DEL TUTOR </w:t>
                            </w:r>
                            <w:r w:rsidRPr="002535A0">
                              <w:rPr>
                                <w:color w:val="002060"/>
                                <w:sz w:val="16"/>
                                <w:szCs w:val="16"/>
                              </w:rPr>
                              <w:t>INSTITUCIONAL</w:t>
                            </w:r>
                            <w:r w:rsidR="0061147F" w:rsidRPr="002535A0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(EMPRESA)</w:t>
                            </w:r>
                          </w:p>
                          <w:p w:rsidR="004D358B" w:rsidRDefault="004D358B" w:rsidP="00D10D2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33" type="#_x0000_t202" style="position:absolute;margin-left:-4.8pt;margin-top:11.5pt;width:233.2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3o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CEaCdtCjR7Y36E7uUTgntkBDr1Pwe+jB0+zBAI12ZHV/L8uvGgm5bKjYsFul5NAwWkGCob3p&#10;n10dcbQFWQ8fZAWB6NZIB7SvVWerB/VAgA6Nejo1xyZTwmGUzKIonmJUgm0ySeJo6kLQ9Hi7V9q8&#10;Y7JDdpFhBc136HR3r43NhqZHFxtMyIK3rRNAKy4OwHE8gdhw1dpsFq6fP5IgWc1Xc+KRaLbySJDn&#10;3m2xJN6sCONpPsmXyzz8aeOGJG14VTFhwxy1FZI/691B5aMqTurSsuWVhbMpabVZL1uFdhS0Xbjv&#10;UJAzN/8yDVcE4PKCUhiR4C5KvGI2jz1SkKmXxMHcC8LkLpkFJCF5cUnpngv275TQkOFkCn10dH7L&#10;LXDfa2407biB6dHyLsPzkxNNrQRXonKtNZS34/qsFDb951JAu4+NdoK1Gh3VavbrvXscsY1uxbyW&#10;1RMoWEkQGMgUJh8sGqm+YzTAFMmw/ralimHUvhfwCpKQEDt23IZM4wg26tyyPrdQUQJUhg1G43Jp&#10;xlG17RXfNBBpfHdC3sLLqbkT9XNWh/cGk8JxO0w1O4rO987refYufgEAAP//AwBQSwMEFAAGAAgA&#10;AAAhAB/h0D7dAAAACAEAAA8AAABkcnMvZG93bnJldi54bWxMj81OwzAQhO9IvIO1SNxam9IEErKp&#10;EIgrqOVH4uYm2yQiXkex24S3ZznBcTSjmW+Kzex6daIxdJ4RrpYGFHHl644bhLfXp8UtqBAt17b3&#10;TAjfFGBTnp8VNq/9xFs67WKjpIRDbhHaGIdc61C15GxY+oFYvIMfnY0ix0bXo52k3PV6ZUyqne1Y&#10;Flo70ENL1dfu6BDenw+fH2vz0jy6ZJj8bDS7TCNeXsz3d6AizfEvDL/4gg6lMO39keugeoRFlkoS&#10;YXUtl8RfJ2kGao9wkyagy0L/P1D+AAAA//8DAFBLAQItABQABgAIAAAAIQC2gziS/gAAAOEBAAAT&#10;AAAAAAAAAAAAAAAAAAAAAABbQ29udGVudF9UeXBlc10ueG1sUEsBAi0AFAAGAAgAAAAhADj9If/W&#10;AAAAlAEAAAsAAAAAAAAAAAAAAAAALwEAAF9yZWxzLy5yZWxzUEsBAi0AFAAGAAgAAAAhAOxlPei7&#10;AgAAwwUAAA4AAAAAAAAAAAAAAAAALgIAAGRycy9lMm9Eb2MueG1sUEsBAi0AFAAGAAgAAAAhAB/h&#10;0D7dAAAACAEAAA8AAAAAAAAAAAAAAAAAFQUAAGRycy9kb3ducmV2LnhtbFBLBQYAAAAABAAEAPMA&#10;AAAfBgAAAAA=&#10;" filled="f" stroked="f">
                <v:textbox>
                  <w:txbxContent>
                    <w:p w:rsidR="004D358B" w:rsidRDefault="004D358B" w:rsidP="00D10D25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color w:val="002060"/>
                          <w:sz w:val="16"/>
                          <w:szCs w:val="16"/>
                        </w:rPr>
                        <w:t>NOMBRES Y APELLIDOS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DEL TUTOR </w:t>
                      </w:r>
                      <w:r w:rsidRPr="002535A0">
                        <w:rPr>
                          <w:color w:val="002060"/>
                          <w:sz w:val="16"/>
                          <w:szCs w:val="16"/>
                        </w:rPr>
                        <w:t>INSTITUCIONAL</w:t>
                      </w:r>
                      <w:r w:rsidR="0061147F" w:rsidRPr="002535A0">
                        <w:rPr>
                          <w:color w:val="002060"/>
                          <w:sz w:val="16"/>
                          <w:szCs w:val="16"/>
                        </w:rPr>
                        <w:t xml:space="preserve"> (EMPRESA)</w:t>
                      </w:r>
                    </w:p>
                    <w:p w:rsidR="004D358B" w:rsidRDefault="004D358B" w:rsidP="00D10D25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3E4C7F"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109220</wp:posOffset>
                </wp:positionV>
                <wp:extent cx="1359535" cy="276225"/>
                <wp:effectExtent l="0" t="0" r="0" b="635"/>
                <wp:wrapNone/>
                <wp:docPr id="3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D10D25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282.25pt;margin-top:8.6pt;width:107.0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lT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EhP4lNgcZBZeB3P4CnnsAAjbZk1XAnqq8KcbFqCd/SGynF2FJSQ4K+ueme&#10;XZ1xlAHZjB9EDYHITgsLNDWyN9WDeiBAh0Y9nppjkqlMyMsojUySFdiCRRwEkQ1BsuPtQSr9jooe&#10;mUWOJTTfopP9ndImG5IdXUwwLkrWdVYAHX92AI7zCcSGq8ZmsrD9/JF66TpZJ6ETBvHaCb2icG7K&#10;VejEpb+IistitSr8nyauH2Ytq2vKTZijtvzwz3p3UPmsipO6lOhYbeBMSkpuN6tOoj0BbZf2OxTk&#10;zM19noYtAnB5QckPQu82SJ0yThZOWIaRky68xPH89DaNvTANi/I5pTvG6b9TQmOO0wj6aOn8lptn&#10;v9fcSNYzDdOjY32Ok5MTyYwE17y2rdWEdfP6rBQm/adSQLuPjbaCNRqd1aqnzWQfR2KiGzFvRP0I&#10;CpYCBAYyhckHi1bI7xiNMEVyrL7tiKQYde85vILUD0MzduwmjBYBbOS5ZXNuIbwCqBxrjOblSs+j&#10;ajdItm0h0vzuuLiBl9MwK+qnrA7vDSaF5XaYamYUne+t19PsXf4CAAD//wMAUEsDBBQABgAIAAAA&#10;IQCqn0Fn3QAAAAkBAAAPAAAAZHJzL2Rvd25yZXYueG1sTI/BTsMwEETvSP0HaytxozZVk5QQp0Ig&#10;riBKW6k3N94mEfE6it0m/D3LCY6reZp5W2wm14krDqH1pOF+oUAgVd62VGvYfb7erUGEaMiazhNq&#10;+MYAm3J2U5jc+pE+8LqNteASCrnR0MTY51KGqkFnwsL3SJyd/eBM5HOopR3MyOWuk0ulUulMS7zQ&#10;mB6fG6y+thenYf92Ph5W6r1+cUk/+klJcg9S69v59PQIIuIU/2D41Wd1KNnp5C9kg+g0JOkqYZSD&#10;bAmCgSxbpyBOGlKVgSwL+f+D8gcAAP//AwBQSwECLQAUAAYACAAAACEAtoM4kv4AAADhAQAAEwAA&#10;AAAAAAAAAAAAAAAAAAAAW0NvbnRlbnRfVHlwZXNdLnhtbFBLAQItABQABgAIAAAAIQA4/SH/1gAA&#10;AJQBAAALAAAAAAAAAAAAAAAAAC8BAABfcmVscy8ucmVsc1BLAQItABQABgAIAAAAIQAEzElTuQIA&#10;AMMFAAAOAAAAAAAAAAAAAAAAAC4CAABkcnMvZTJvRG9jLnhtbFBLAQItABQABgAIAAAAIQCqn0Fn&#10;3QAAAAkBAAAPAAAAAAAAAAAAAAAAABMFAABkcnMvZG93bnJldi54bWxQSwUGAAAAAAQABADzAAAA&#10;HQYAAAAA&#10;" filled="f" stroked="f">
                <v:textbox>
                  <w:txbxContent>
                    <w:p w:rsidR="004D358B" w:rsidRDefault="004D358B" w:rsidP="00D10D25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="00D10D25">
        <w:rPr>
          <w:rFonts w:cs="Arial"/>
          <w:color w:val="002060"/>
          <w:sz w:val="24"/>
          <w:szCs w:val="24"/>
        </w:rPr>
        <w:t>……………………………………………………….</w:t>
      </w:r>
    </w:p>
    <w:p w:rsidR="00D10D25" w:rsidRDefault="009752F1" w:rsidP="00D77336">
      <w:pPr>
        <w:rPr>
          <w:rFonts w:cs="Arial"/>
          <w:color w:val="002060"/>
          <w:sz w:val="24"/>
          <w:szCs w:val="24"/>
        </w:rPr>
      </w:pP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162560</wp:posOffset>
                </wp:positionV>
                <wp:extent cx="2381885" cy="339725"/>
                <wp:effectExtent l="1270" t="3175" r="0" b="0"/>
                <wp:wrapNone/>
                <wp:docPr id="3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0B14A1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D358B" w:rsidRDefault="004D358B" w:rsidP="00D834B1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35" type="#_x0000_t202" style="position:absolute;margin-left:240.8pt;margin-top:12.8pt;width:187.55pt;height:2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v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UZjEtkBDr1Pwe+jB0+zBAI12ZHV/L8uvGgm5bKjYsFul5NAwWkGCob3p&#10;n10dcbQFWQ8fZAWB6NZIB7SvVWerB/VAgA6Nejo1xyZTwmE0icM4nmJUgm0ySebR1IWg6fF2r7R5&#10;x2SH7CLDCprv0OnuXhubDU2PLjaYkAVvWyeAVlwcgON4ArHhqrXZLFw/fyRBsopXMfFINFt5JMhz&#10;77ZYEm9WhPNpPsmXyzz8aeOGJG14VTFhwxy1FZI/691B5aMqTurSsuWVhbMpabVZL1uFdhS0Xbjv&#10;UJAzN/8yDVcE4PKCUhiR4C5KvGIWzz1SkKmXzIPYC8LkLpkFJCF5cUnpngv275TQkOFkCn10dH7L&#10;LXDfa2407biB6dHyLsPxyYmmVoIrUbnWGsrbcX1WCpv+cymg3cdGO8FajY5qNfv13j2OxEa3Yl7L&#10;6gkUrCQIDGQKkw8WjVTfMRpgimRYf9tSxTBq3wt4BUlIiB07bkOm8wg26tyyPrdQUQJUhg1G43Jp&#10;xlG17RXfNBBpfHdC3sLLqbkT9XNWh/cGk8JxO0w1O4rO987refYufgEAAP//AwBQSwMEFAAGAAgA&#10;AAAhAIc9INveAAAACQEAAA8AAABkcnMvZG93bnJldi54bWxMj8FOwzAMhu9IvENkJG4s6bR2XWk6&#10;IRBXEAMm7ZY1XlvROFWTreXtMSc4WZY//f7+cju7XlxwDJ0nDclCgUCqve2o0fDx/nyXgwjRkDW9&#10;J9TwjQG21fVVaQrrJ3rDyy42gkMoFEZDG+NQSBnqFp0JCz8g8e3kR2cir2Mj7WgmDne9XCqVSWc6&#10;4g+tGfCxxfprd3YaPl9Oh/1KvTZPLh0mPytJbiO1vr2ZH+5BRJzjHwy/+qwOFTsd/ZlsEL2GVZ5k&#10;jGpYpjwZyNNsDeKoYb1JQFal/N+g+gEAAP//AwBQSwECLQAUAAYACAAAACEAtoM4kv4AAADhAQAA&#10;EwAAAAAAAAAAAAAAAAAAAAAAW0NvbnRlbnRfVHlwZXNdLnhtbFBLAQItABQABgAIAAAAIQA4/SH/&#10;1gAAAJQBAAALAAAAAAAAAAAAAAAAAC8BAABfcmVscy8ucmVsc1BLAQItABQABgAIAAAAIQA4L82v&#10;uwIAAMMFAAAOAAAAAAAAAAAAAAAAAC4CAABkcnMvZTJvRG9jLnhtbFBLAQItABQABgAIAAAAIQCH&#10;PSDb3gAAAAkBAAAPAAAAAAAAAAAAAAAAABUFAABkcnMvZG93bnJldi54bWxQSwUGAAAAAAQABADz&#10;AAAAIAYAAAAA&#10;" filled="f" stroked="f">
                <v:textbox>
                  <w:txbxContent>
                    <w:p w:rsidR="004D358B" w:rsidRDefault="004D358B" w:rsidP="000B14A1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4D358B" w:rsidRDefault="004D358B" w:rsidP="00D834B1">
                      <w:pPr>
                        <w:pStyle w:val="Sinespaciado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D25" w:rsidRDefault="00D10D25" w:rsidP="00D77336">
      <w:pPr>
        <w:rPr>
          <w:rFonts w:cs="Arial"/>
          <w:color w:val="002060"/>
          <w:sz w:val="24"/>
          <w:szCs w:val="24"/>
        </w:rPr>
      </w:pPr>
    </w:p>
    <w:p w:rsidR="004E736D" w:rsidRDefault="004E736D" w:rsidP="00D77336">
      <w:pPr>
        <w:rPr>
          <w:rFonts w:cs="Arial"/>
          <w:color w:val="002060"/>
          <w:sz w:val="24"/>
          <w:szCs w:val="24"/>
        </w:rPr>
      </w:pPr>
    </w:p>
    <w:p w:rsidR="004D358B" w:rsidRDefault="004D358B">
      <w:pPr>
        <w:rPr>
          <w:rFonts w:ascii="Calibri" w:eastAsia="Calibri" w:hAnsi="Calibri" w:cs="Arial"/>
          <w:i/>
          <w:noProof/>
          <w:color w:val="002060"/>
          <w:sz w:val="24"/>
          <w:szCs w:val="24"/>
          <w:lang w:eastAsia="es-EC"/>
        </w:rPr>
      </w:pPr>
    </w:p>
    <w:sectPr w:rsidR="004D358B" w:rsidSect="00E83052">
      <w:headerReference w:type="default" r:id="rId7"/>
      <w:pgSz w:w="12240" w:h="15840"/>
      <w:pgMar w:top="2694" w:right="104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9C" w:rsidRDefault="00547A9C" w:rsidP="00DD3000">
      <w:pPr>
        <w:spacing w:after="0" w:line="240" w:lineRule="auto"/>
      </w:pPr>
      <w:r>
        <w:separator/>
      </w:r>
    </w:p>
  </w:endnote>
  <w:end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9C" w:rsidRDefault="00547A9C" w:rsidP="00DD3000">
      <w:pPr>
        <w:spacing w:after="0" w:line="240" w:lineRule="auto"/>
      </w:pPr>
      <w:r>
        <w:separator/>
      </w:r>
    </w:p>
  </w:footnote>
  <w:foot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5170170</wp:posOffset>
          </wp:positionH>
          <wp:positionV relativeFrom="margin">
            <wp:posOffset>-1285875</wp:posOffset>
          </wp:positionV>
          <wp:extent cx="695325" cy="657225"/>
          <wp:effectExtent l="0" t="0" r="9525" b="9525"/>
          <wp:wrapSquare wrapText="bothSides"/>
          <wp:docPr id="2" name="Imagen 2" descr="https://encrypted-tbn2.gstatic.com/images?q=tbn:ANd9GcRq-OMCu3lnAJp2mkR6hxKqlx9MO8tcZw6rF2gB29wT2gwI02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encrypted-tbn2.gstatic.com/images?q=tbn:ANd9GcRq-OMCu3lnAJp2mkR6hxKqlx9MO8tcZw6rF2gB29wT2gwI02-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BCEB334" wp14:editId="53BDC162">
          <wp:simplePos x="0" y="0"/>
          <wp:positionH relativeFrom="margin">
            <wp:posOffset>-537210</wp:posOffset>
          </wp:positionH>
          <wp:positionV relativeFrom="margin">
            <wp:posOffset>-1282065</wp:posOffset>
          </wp:positionV>
          <wp:extent cx="876300" cy="704850"/>
          <wp:effectExtent l="0" t="0" r="0" b="0"/>
          <wp:wrapSquare wrapText="bothSides"/>
          <wp:docPr id="3" name="Imagen 3" descr="C:\Users\Ing. Vizueta\AppData\Local\Microsoft\Windows\INetCache\Content.Word\LogoUGa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Vizueta\AppData\Local\Microsoft\Windows\INetCache\Content.Word\LogoUGa-04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605A45">
    <w:pPr>
      <w:pStyle w:val="Encabezado"/>
      <w:tabs>
        <w:tab w:val="clear" w:pos="4419"/>
        <w:tab w:val="clear" w:pos="8838"/>
        <w:tab w:val="left" w:pos="2700"/>
      </w:tabs>
      <w:jc w:val="center"/>
      <w:rPr>
        <w:rFonts w:ascii="Verdana" w:eastAsia="Times New Roman" w:hAnsi="Verdana" w:cs="Times New Roman"/>
        <w:b/>
        <w:bCs/>
        <w:color w:val="2F75B5"/>
        <w:lang w:eastAsia="es-EC"/>
      </w:rPr>
    </w:pPr>
    <w:r w:rsidRPr="00E83052">
      <w:rPr>
        <w:rFonts w:ascii="Verdana" w:eastAsia="Times New Roman" w:hAnsi="Verdana" w:cs="Times New Roman"/>
        <w:b/>
        <w:bCs/>
        <w:color w:val="2F75B5"/>
        <w:lang w:eastAsia="es-EC"/>
      </w:rPr>
      <w:t>Universidad de Guayaquil</w:t>
    </w: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36"/>
    <w:multiLevelType w:val="hybridMultilevel"/>
    <w:tmpl w:val="C08C3104"/>
    <w:lvl w:ilvl="0" w:tplc="6EEA8B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01B"/>
    <w:rsid w:val="00010D1D"/>
    <w:rsid w:val="00023918"/>
    <w:rsid w:val="0006139F"/>
    <w:rsid w:val="00063C18"/>
    <w:rsid w:val="0007734C"/>
    <w:rsid w:val="0008685C"/>
    <w:rsid w:val="00097C88"/>
    <w:rsid w:val="000A19DB"/>
    <w:rsid w:val="000A444E"/>
    <w:rsid w:val="000A72B6"/>
    <w:rsid w:val="000B14A1"/>
    <w:rsid w:val="000C1A24"/>
    <w:rsid w:val="000F17F0"/>
    <w:rsid w:val="001008A9"/>
    <w:rsid w:val="00112CAE"/>
    <w:rsid w:val="00113F86"/>
    <w:rsid w:val="00123D01"/>
    <w:rsid w:val="001245C4"/>
    <w:rsid w:val="00125DF3"/>
    <w:rsid w:val="00130994"/>
    <w:rsid w:val="0014113E"/>
    <w:rsid w:val="001459B6"/>
    <w:rsid w:val="0015669F"/>
    <w:rsid w:val="00157D35"/>
    <w:rsid w:val="0017031D"/>
    <w:rsid w:val="001B4798"/>
    <w:rsid w:val="001B6B6C"/>
    <w:rsid w:val="001E3B49"/>
    <w:rsid w:val="001E5BA3"/>
    <w:rsid w:val="001F48D5"/>
    <w:rsid w:val="00202D5B"/>
    <w:rsid w:val="00241CCC"/>
    <w:rsid w:val="00244D3A"/>
    <w:rsid w:val="002535A0"/>
    <w:rsid w:val="00260E0F"/>
    <w:rsid w:val="00275F64"/>
    <w:rsid w:val="002A19D7"/>
    <w:rsid w:val="002B05BB"/>
    <w:rsid w:val="002B41E3"/>
    <w:rsid w:val="002C46B4"/>
    <w:rsid w:val="002E1CAB"/>
    <w:rsid w:val="002E6F17"/>
    <w:rsid w:val="002E7DCE"/>
    <w:rsid w:val="002F015E"/>
    <w:rsid w:val="002F10E9"/>
    <w:rsid w:val="002F53DC"/>
    <w:rsid w:val="002F57F9"/>
    <w:rsid w:val="00302747"/>
    <w:rsid w:val="0034128E"/>
    <w:rsid w:val="00344BC4"/>
    <w:rsid w:val="0035369E"/>
    <w:rsid w:val="00360ABE"/>
    <w:rsid w:val="0036464B"/>
    <w:rsid w:val="00372FC7"/>
    <w:rsid w:val="0037487C"/>
    <w:rsid w:val="00376417"/>
    <w:rsid w:val="0037682D"/>
    <w:rsid w:val="00381712"/>
    <w:rsid w:val="003828A1"/>
    <w:rsid w:val="00390A2A"/>
    <w:rsid w:val="00396E47"/>
    <w:rsid w:val="003A15EA"/>
    <w:rsid w:val="003A3020"/>
    <w:rsid w:val="003A46FB"/>
    <w:rsid w:val="003A6582"/>
    <w:rsid w:val="003D22D4"/>
    <w:rsid w:val="003E4C7F"/>
    <w:rsid w:val="00424406"/>
    <w:rsid w:val="00440FB5"/>
    <w:rsid w:val="004476DC"/>
    <w:rsid w:val="004659D2"/>
    <w:rsid w:val="004826C3"/>
    <w:rsid w:val="004A27F6"/>
    <w:rsid w:val="004B4FAF"/>
    <w:rsid w:val="004C125E"/>
    <w:rsid w:val="004D1892"/>
    <w:rsid w:val="004D358B"/>
    <w:rsid w:val="004D66B7"/>
    <w:rsid w:val="004E0D58"/>
    <w:rsid w:val="004E736D"/>
    <w:rsid w:val="004F1A8C"/>
    <w:rsid w:val="00513692"/>
    <w:rsid w:val="00520C87"/>
    <w:rsid w:val="00531111"/>
    <w:rsid w:val="00533124"/>
    <w:rsid w:val="00544B4F"/>
    <w:rsid w:val="00547A9C"/>
    <w:rsid w:val="0055615F"/>
    <w:rsid w:val="00562369"/>
    <w:rsid w:val="0056787F"/>
    <w:rsid w:val="00585416"/>
    <w:rsid w:val="005B7176"/>
    <w:rsid w:val="005B7D8B"/>
    <w:rsid w:val="005D2890"/>
    <w:rsid w:val="005D52DC"/>
    <w:rsid w:val="005E07EA"/>
    <w:rsid w:val="005E4244"/>
    <w:rsid w:val="005E5546"/>
    <w:rsid w:val="005F6009"/>
    <w:rsid w:val="00605A45"/>
    <w:rsid w:val="0061147F"/>
    <w:rsid w:val="00635AA2"/>
    <w:rsid w:val="00636035"/>
    <w:rsid w:val="00667746"/>
    <w:rsid w:val="00674BCE"/>
    <w:rsid w:val="0068238F"/>
    <w:rsid w:val="00690AC7"/>
    <w:rsid w:val="006B10C9"/>
    <w:rsid w:val="006C4AE5"/>
    <w:rsid w:val="006E5C30"/>
    <w:rsid w:val="006E699D"/>
    <w:rsid w:val="006F49A3"/>
    <w:rsid w:val="007303BF"/>
    <w:rsid w:val="0073497D"/>
    <w:rsid w:val="00736DC6"/>
    <w:rsid w:val="00736F59"/>
    <w:rsid w:val="007370D5"/>
    <w:rsid w:val="00767D7B"/>
    <w:rsid w:val="007951C9"/>
    <w:rsid w:val="00797F82"/>
    <w:rsid w:val="007A49D4"/>
    <w:rsid w:val="007A4AB8"/>
    <w:rsid w:val="007E1092"/>
    <w:rsid w:val="008151E3"/>
    <w:rsid w:val="00824937"/>
    <w:rsid w:val="00826C1C"/>
    <w:rsid w:val="008503F8"/>
    <w:rsid w:val="0085339C"/>
    <w:rsid w:val="00864D69"/>
    <w:rsid w:val="008650FA"/>
    <w:rsid w:val="008825B8"/>
    <w:rsid w:val="008A6DC4"/>
    <w:rsid w:val="008A798A"/>
    <w:rsid w:val="008B06CC"/>
    <w:rsid w:val="008C2075"/>
    <w:rsid w:val="008C4A83"/>
    <w:rsid w:val="008D36E7"/>
    <w:rsid w:val="008D40B6"/>
    <w:rsid w:val="008E078B"/>
    <w:rsid w:val="008F67F5"/>
    <w:rsid w:val="008F6FF6"/>
    <w:rsid w:val="008F7A41"/>
    <w:rsid w:val="00906FC0"/>
    <w:rsid w:val="009175EE"/>
    <w:rsid w:val="00937CF9"/>
    <w:rsid w:val="00951202"/>
    <w:rsid w:val="009522E0"/>
    <w:rsid w:val="00952A44"/>
    <w:rsid w:val="00954164"/>
    <w:rsid w:val="009752F1"/>
    <w:rsid w:val="009B10EA"/>
    <w:rsid w:val="009C37D8"/>
    <w:rsid w:val="009C64E7"/>
    <w:rsid w:val="009D5F65"/>
    <w:rsid w:val="009D76D0"/>
    <w:rsid w:val="009E0810"/>
    <w:rsid w:val="009F21E5"/>
    <w:rsid w:val="00A14B1C"/>
    <w:rsid w:val="00A17723"/>
    <w:rsid w:val="00A205DD"/>
    <w:rsid w:val="00A21BF7"/>
    <w:rsid w:val="00A41AD9"/>
    <w:rsid w:val="00A422AF"/>
    <w:rsid w:val="00A43CE6"/>
    <w:rsid w:val="00A4441F"/>
    <w:rsid w:val="00A45B8D"/>
    <w:rsid w:val="00A57939"/>
    <w:rsid w:val="00A6235A"/>
    <w:rsid w:val="00A83E5C"/>
    <w:rsid w:val="00A84FF4"/>
    <w:rsid w:val="00AA2746"/>
    <w:rsid w:val="00AD4587"/>
    <w:rsid w:val="00AD4CBE"/>
    <w:rsid w:val="00AE1ADA"/>
    <w:rsid w:val="00AE28F9"/>
    <w:rsid w:val="00AE293D"/>
    <w:rsid w:val="00B11314"/>
    <w:rsid w:val="00B15682"/>
    <w:rsid w:val="00B16D45"/>
    <w:rsid w:val="00B17C95"/>
    <w:rsid w:val="00B20348"/>
    <w:rsid w:val="00B347B0"/>
    <w:rsid w:val="00B40079"/>
    <w:rsid w:val="00B63B63"/>
    <w:rsid w:val="00B74423"/>
    <w:rsid w:val="00B76200"/>
    <w:rsid w:val="00BA5179"/>
    <w:rsid w:val="00BD2044"/>
    <w:rsid w:val="00BD34B9"/>
    <w:rsid w:val="00BD535E"/>
    <w:rsid w:val="00BD6E86"/>
    <w:rsid w:val="00BE5032"/>
    <w:rsid w:val="00BE6759"/>
    <w:rsid w:val="00BF601B"/>
    <w:rsid w:val="00C249BE"/>
    <w:rsid w:val="00C47B69"/>
    <w:rsid w:val="00C661A8"/>
    <w:rsid w:val="00C75B80"/>
    <w:rsid w:val="00C800B2"/>
    <w:rsid w:val="00CA695B"/>
    <w:rsid w:val="00CA7D9A"/>
    <w:rsid w:val="00CC738B"/>
    <w:rsid w:val="00CD7C38"/>
    <w:rsid w:val="00CF1048"/>
    <w:rsid w:val="00D06152"/>
    <w:rsid w:val="00D10D25"/>
    <w:rsid w:val="00D140C9"/>
    <w:rsid w:val="00D20BCD"/>
    <w:rsid w:val="00D34957"/>
    <w:rsid w:val="00D36F59"/>
    <w:rsid w:val="00D42587"/>
    <w:rsid w:val="00D45400"/>
    <w:rsid w:val="00D5617C"/>
    <w:rsid w:val="00D77336"/>
    <w:rsid w:val="00D834B1"/>
    <w:rsid w:val="00D85FC5"/>
    <w:rsid w:val="00DA18F5"/>
    <w:rsid w:val="00DA29E2"/>
    <w:rsid w:val="00DD0651"/>
    <w:rsid w:val="00DD3000"/>
    <w:rsid w:val="00DE0473"/>
    <w:rsid w:val="00DF040F"/>
    <w:rsid w:val="00E07EB3"/>
    <w:rsid w:val="00E21D53"/>
    <w:rsid w:val="00E4104A"/>
    <w:rsid w:val="00E46684"/>
    <w:rsid w:val="00E470A7"/>
    <w:rsid w:val="00E66D32"/>
    <w:rsid w:val="00E80DE6"/>
    <w:rsid w:val="00E83052"/>
    <w:rsid w:val="00EA0D31"/>
    <w:rsid w:val="00EA4B46"/>
    <w:rsid w:val="00EC6EC5"/>
    <w:rsid w:val="00EC797E"/>
    <w:rsid w:val="00ED07E1"/>
    <w:rsid w:val="00EE6180"/>
    <w:rsid w:val="00F13A61"/>
    <w:rsid w:val="00F202CE"/>
    <w:rsid w:val="00F20BAF"/>
    <w:rsid w:val="00F46D75"/>
    <w:rsid w:val="00F46F55"/>
    <w:rsid w:val="00F53528"/>
    <w:rsid w:val="00F552FD"/>
    <w:rsid w:val="00F80A8A"/>
    <w:rsid w:val="00F80FB5"/>
    <w:rsid w:val="00F8255B"/>
    <w:rsid w:val="00FA3D64"/>
    <w:rsid w:val="00FB266F"/>
    <w:rsid w:val="00FB3F6A"/>
    <w:rsid w:val="00FC5EB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42887A"/>
  <w15:docId w15:val="{E37FDEE2-15F8-40E5-8656-8B17AF3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0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000"/>
  </w:style>
  <w:style w:type="paragraph" w:styleId="Piedepgina">
    <w:name w:val="footer"/>
    <w:basedOn w:val="Normal"/>
    <w:link w:val="Piedepgina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000"/>
  </w:style>
  <w:style w:type="paragraph" w:styleId="Sinespaciado">
    <w:name w:val="No Spacing"/>
    <w:uiPriority w:val="1"/>
    <w:qFormat/>
    <w:rsid w:val="00113F86"/>
    <w:pPr>
      <w:spacing w:after="0" w:line="240" w:lineRule="auto"/>
    </w:pPr>
  </w:style>
  <w:style w:type="paragraph" w:customStyle="1" w:styleId="Cartas">
    <w:name w:val="Cartas"/>
    <w:basedOn w:val="Normal"/>
    <w:qFormat/>
    <w:rsid w:val="00FC5EB8"/>
    <w:pPr>
      <w:spacing w:after="360" w:line="240" w:lineRule="auto"/>
      <w:jc w:val="both"/>
    </w:pPr>
    <w:rPr>
      <w:rFonts w:cs="Arial"/>
      <w:noProof/>
      <w:color w:val="002060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BA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06139F"/>
    <w:rPr>
      <w:i/>
      <w:iCs/>
    </w:rPr>
  </w:style>
  <w:style w:type="character" w:customStyle="1" w:styleId="apple-converted-space">
    <w:name w:val="apple-converted-space"/>
    <w:basedOn w:val="Fuentedeprrafopredeter"/>
    <w:rsid w:val="0006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 Academico</dc:creator>
  <cp:lastModifiedBy>DepartPasant</cp:lastModifiedBy>
  <cp:revision>28</cp:revision>
  <cp:lastPrinted>2018-10-12T17:11:00Z</cp:lastPrinted>
  <dcterms:created xsi:type="dcterms:W3CDTF">2018-04-24T19:19:00Z</dcterms:created>
  <dcterms:modified xsi:type="dcterms:W3CDTF">2018-12-05T14:27:00Z</dcterms:modified>
</cp:coreProperties>
</file>