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44" w:rsidRPr="002F57F9" w:rsidRDefault="00A45B8D" w:rsidP="00952A44">
      <w:pPr>
        <w:pStyle w:val="Sinespaciado"/>
        <w:jc w:val="center"/>
        <w:rPr>
          <w:rFonts w:cs="Arial"/>
          <w:b/>
          <w:color w:val="002060"/>
          <w:sz w:val="24"/>
          <w:szCs w:val="24"/>
          <w:u w:val="single"/>
        </w:rPr>
      </w:pPr>
      <w:r w:rsidRPr="002F57F9">
        <w:rPr>
          <w:b/>
          <w:noProof/>
          <w:color w:val="002060"/>
          <w:sz w:val="24"/>
          <w:szCs w:val="24"/>
          <w:u w:val="single"/>
          <w:lang w:eastAsia="es-EC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-437515</wp:posOffset>
                </wp:positionV>
                <wp:extent cx="4572000" cy="219075"/>
                <wp:effectExtent l="0" t="0" r="0" b="9525"/>
                <wp:wrapNone/>
                <wp:docPr id="2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Default="004D358B" w:rsidP="00952A44">
                            <w:pP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(Formulario 7: FICHA EVALUACIÓN TUTOR ACADÉMICO)</w:t>
                            </w:r>
                          </w:p>
                          <w:p w:rsidR="004D358B" w:rsidRDefault="004D358B" w:rsidP="00952A44">
                            <w:pP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4D358B" w:rsidRDefault="004D358B" w:rsidP="00952A44">
                            <w:pP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4D358B" w:rsidRPr="00CA695B" w:rsidRDefault="004D358B" w:rsidP="00952A44">
                            <w:pP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A205DD"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Formulario </w:t>
                            </w:r>
                            <w:r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7</w:t>
                            </w:r>
                            <w:r w:rsidRPr="00A205DD">
                              <w:rPr>
                                <w:rFonts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.- </w:t>
                            </w:r>
                            <w:r w:rsidRPr="009B10EA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FICHA DE </w:t>
                            </w:r>
                            <w:r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SUPERVISIÓN DEL TUTOR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64.2pt;margin-top:-34.45pt;width:5in;height:1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b0tgIAALw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" filled="f" stroked="f">
                <v:textbox>
                  <w:txbxContent>
                    <w:p w:rsidR="004D358B" w:rsidRDefault="004D358B" w:rsidP="00952A44">
                      <w:pP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>(Formulario 7: FICHA EVALUACIÓN TUTOR ACADÉMICO)</w:t>
                      </w:r>
                    </w:p>
                    <w:p w:rsidR="004D358B" w:rsidRDefault="004D358B" w:rsidP="00952A44">
                      <w:pP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4D358B" w:rsidRDefault="004D358B" w:rsidP="00952A44">
                      <w:pP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4D358B" w:rsidRPr="00CA695B" w:rsidRDefault="004D358B" w:rsidP="00952A44">
                      <w:pPr>
                        <w:rPr>
                          <w:rFonts w:cs="Arial"/>
                          <w:b/>
                          <w:color w:val="002060"/>
                          <w:sz w:val="18"/>
                          <w:szCs w:val="20"/>
                        </w:rPr>
                      </w:pPr>
                      <w:r w:rsidRPr="00A205DD"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 xml:space="preserve">Formulario </w:t>
                      </w:r>
                      <w:r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>7</w:t>
                      </w:r>
                      <w:r w:rsidRPr="00A205DD">
                        <w:rPr>
                          <w:rFonts w:cs="Arial"/>
                          <w:b/>
                          <w:color w:val="002060"/>
                          <w:sz w:val="18"/>
                          <w:szCs w:val="18"/>
                        </w:rPr>
                        <w:t xml:space="preserve">.- </w:t>
                      </w:r>
                      <w:r w:rsidRPr="009B10EA">
                        <w:rPr>
                          <w:b/>
                          <w:color w:val="002060"/>
                          <w:sz w:val="18"/>
                          <w:szCs w:val="18"/>
                        </w:rPr>
                        <w:t xml:space="preserve">FICHA DE </w:t>
                      </w:r>
                      <w:r>
                        <w:rPr>
                          <w:b/>
                          <w:color w:val="002060"/>
                          <w:sz w:val="18"/>
                          <w:szCs w:val="18"/>
                        </w:rPr>
                        <w:t>SUPERVISIÓN DEL TUTOR ACADÉMICO</w:t>
                      </w:r>
                    </w:p>
                  </w:txbxContent>
                </v:textbox>
              </v:shape>
            </w:pict>
          </mc:Fallback>
        </mc:AlternateContent>
      </w:r>
      <w:r w:rsidR="00952A44" w:rsidRPr="002F57F9">
        <w:rPr>
          <w:rFonts w:cs="Arial"/>
          <w:b/>
          <w:color w:val="002060"/>
          <w:sz w:val="24"/>
          <w:szCs w:val="24"/>
          <w:u w:val="single"/>
        </w:rPr>
        <w:t>FICHA DE SUPERVISIÓN DEL TUTOR ACADÉMICO</w:t>
      </w:r>
    </w:p>
    <w:p w:rsidR="00952A44" w:rsidRPr="004D66B7" w:rsidRDefault="00952A44" w:rsidP="00952A44">
      <w:pPr>
        <w:pStyle w:val="Sinespaciado"/>
        <w:jc w:val="center"/>
        <w:rPr>
          <w:rFonts w:cs="Arial"/>
          <w:b/>
          <w:color w:val="002060"/>
          <w:sz w:val="16"/>
          <w:szCs w:val="16"/>
          <w:u w:val="single"/>
        </w:rPr>
      </w:pPr>
    </w:p>
    <w:tbl>
      <w:tblPr>
        <w:tblW w:w="886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7340"/>
      </w:tblGrid>
      <w:tr w:rsidR="00952A44" w:rsidRPr="004D66B7" w:rsidTr="00952A44">
        <w:trPr>
          <w:trHeight w:val="234"/>
          <w:jc w:val="center"/>
        </w:trPr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52A44" w:rsidRPr="004D66B7" w:rsidRDefault="00952A44" w:rsidP="007370D5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Fecha:</w:t>
            </w:r>
          </w:p>
        </w:tc>
        <w:tc>
          <w:tcPr>
            <w:tcW w:w="7340" w:type="dxa"/>
            <w:vAlign w:val="center"/>
          </w:tcPr>
          <w:p w:rsidR="00952A44" w:rsidRPr="004D66B7" w:rsidRDefault="00952A44" w:rsidP="007370D5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LUGAR, MES, DÍA Y AÑO</w:t>
            </w:r>
          </w:p>
        </w:tc>
      </w:tr>
      <w:tr w:rsidR="00952A44" w:rsidRPr="004D66B7" w:rsidTr="00952A44">
        <w:trPr>
          <w:trHeight w:val="224"/>
          <w:jc w:val="center"/>
        </w:trPr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52A44" w:rsidRPr="004D66B7" w:rsidRDefault="00952A44" w:rsidP="007370D5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Visita:</w:t>
            </w:r>
          </w:p>
        </w:tc>
        <w:tc>
          <w:tcPr>
            <w:tcW w:w="7340" w:type="dxa"/>
            <w:vAlign w:val="center"/>
          </w:tcPr>
          <w:p w:rsidR="00952A44" w:rsidRPr="004D66B7" w:rsidRDefault="00952A44" w:rsidP="007370D5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NÚMERO DE VISITA QUE REALIZA AL PASANTE</w:t>
            </w:r>
          </w:p>
        </w:tc>
      </w:tr>
      <w:tr w:rsidR="00952A44" w:rsidRPr="004D66B7" w:rsidTr="00952A44">
        <w:trPr>
          <w:trHeight w:val="200"/>
          <w:jc w:val="center"/>
        </w:trPr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952A44" w:rsidRPr="004D66B7" w:rsidRDefault="00952A44" w:rsidP="007370D5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Hora:</w:t>
            </w:r>
          </w:p>
        </w:tc>
        <w:tc>
          <w:tcPr>
            <w:tcW w:w="7340" w:type="dxa"/>
            <w:vAlign w:val="center"/>
          </w:tcPr>
          <w:p w:rsidR="00952A44" w:rsidRPr="004D66B7" w:rsidRDefault="00952A44" w:rsidP="007370D5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SE DETERMINARÁ LA HORA DE LLEGADA Y SALIDA</w:t>
            </w:r>
          </w:p>
        </w:tc>
      </w:tr>
    </w:tbl>
    <w:tbl>
      <w:tblPr>
        <w:tblpPr w:leftFromText="141" w:rightFromText="141" w:vertAnchor="text" w:horzAnchor="margin" w:tblpXSpec="center" w:tblpY="48"/>
        <w:tblW w:w="88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7340"/>
      </w:tblGrid>
      <w:tr w:rsidR="0073497D" w:rsidRPr="004D66B7" w:rsidTr="0073497D">
        <w:trPr>
          <w:trHeight w:val="234"/>
        </w:trPr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3497D" w:rsidRPr="004D66B7" w:rsidRDefault="0073497D" w:rsidP="0073497D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Estudiante:</w:t>
            </w:r>
          </w:p>
        </w:tc>
        <w:tc>
          <w:tcPr>
            <w:tcW w:w="7340" w:type="dxa"/>
            <w:vAlign w:val="center"/>
          </w:tcPr>
          <w:p w:rsidR="0073497D" w:rsidRPr="004D66B7" w:rsidRDefault="0073497D" w:rsidP="0073497D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NOMBRES Y APELLIDOS DEL ESTUDIANTE</w:t>
            </w:r>
          </w:p>
        </w:tc>
      </w:tr>
      <w:tr w:rsidR="0073497D" w:rsidRPr="004D66B7" w:rsidTr="0073497D">
        <w:trPr>
          <w:trHeight w:val="224"/>
        </w:trPr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3497D" w:rsidRPr="004D66B7" w:rsidRDefault="0073497D" w:rsidP="0073497D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Facultad:</w:t>
            </w:r>
          </w:p>
        </w:tc>
        <w:tc>
          <w:tcPr>
            <w:tcW w:w="7340" w:type="dxa"/>
            <w:vAlign w:val="center"/>
          </w:tcPr>
          <w:p w:rsidR="0073497D" w:rsidRPr="004D66B7" w:rsidRDefault="0073497D" w:rsidP="0073497D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NOMBRE DE LA FACULTAD</w:t>
            </w:r>
          </w:p>
        </w:tc>
      </w:tr>
      <w:tr w:rsidR="0073497D" w:rsidRPr="004D66B7" w:rsidTr="0073497D">
        <w:trPr>
          <w:trHeight w:val="200"/>
        </w:trPr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3497D" w:rsidRPr="004D66B7" w:rsidRDefault="0073497D" w:rsidP="0073497D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Carrera:</w:t>
            </w:r>
          </w:p>
        </w:tc>
        <w:tc>
          <w:tcPr>
            <w:tcW w:w="7340" w:type="dxa"/>
            <w:vAlign w:val="center"/>
          </w:tcPr>
          <w:p w:rsidR="0073497D" w:rsidRPr="004D66B7" w:rsidRDefault="0073497D" w:rsidP="0073497D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NOMBRE DE LA CARRERA</w:t>
            </w:r>
          </w:p>
        </w:tc>
      </w:tr>
    </w:tbl>
    <w:tbl>
      <w:tblPr>
        <w:tblpPr w:leftFromText="141" w:rightFromText="141" w:vertAnchor="text" w:horzAnchor="margin" w:tblpXSpec="center" w:tblpY="1048"/>
        <w:tblW w:w="88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5732"/>
      </w:tblGrid>
      <w:tr w:rsidR="0073497D" w:rsidRPr="004D66B7" w:rsidTr="0073497D">
        <w:trPr>
          <w:trHeight w:val="200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73497D" w:rsidRPr="004D66B7" w:rsidRDefault="0073497D" w:rsidP="0073497D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Institución:</w:t>
            </w:r>
          </w:p>
        </w:tc>
        <w:tc>
          <w:tcPr>
            <w:tcW w:w="5732" w:type="dxa"/>
            <w:vAlign w:val="center"/>
          </w:tcPr>
          <w:p w:rsidR="0073497D" w:rsidRPr="004D66B7" w:rsidRDefault="0073497D" w:rsidP="0073497D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NOMBRES DE LA INSTITUCIÓN RECEPTORA</w:t>
            </w:r>
          </w:p>
        </w:tc>
      </w:tr>
      <w:tr w:rsidR="0073497D" w:rsidRPr="004D66B7" w:rsidTr="0073497D">
        <w:trPr>
          <w:trHeight w:val="190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73497D" w:rsidRPr="004D66B7" w:rsidRDefault="0073497D" w:rsidP="0073497D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Área de desempeño:</w:t>
            </w:r>
          </w:p>
        </w:tc>
        <w:tc>
          <w:tcPr>
            <w:tcW w:w="5732" w:type="dxa"/>
            <w:vAlign w:val="center"/>
          </w:tcPr>
          <w:p w:rsidR="0073497D" w:rsidRPr="004D66B7" w:rsidRDefault="0073497D" w:rsidP="0073497D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ÁREA DONDE SE DESENVUELVE EL PRACTICANTE</w:t>
            </w:r>
          </w:p>
        </w:tc>
      </w:tr>
      <w:tr w:rsidR="0073497D" w:rsidRPr="004D66B7" w:rsidTr="0073497D">
        <w:trPr>
          <w:trHeight w:val="190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73497D" w:rsidRPr="004D66B7" w:rsidRDefault="0073497D" w:rsidP="0073497D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Tutor Institucional:</w:t>
            </w:r>
          </w:p>
        </w:tc>
        <w:tc>
          <w:tcPr>
            <w:tcW w:w="5732" w:type="dxa"/>
            <w:vAlign w:val="center"/>
          </w:tcPr>
          <w:p w:rsidR="0073497D" w:rsidRPr="004D66B7" w:rsidRDefault="0073497D" w:rsidP="0073497D">
            <w:pPr>
              <w:pStyle w:val="Sinespaciado"/>
              <w:rPr>
                <w:color w:val="002060"/>
                <w:sz w:val="16"/>
                <w:szCs w:val="16"/>
              </w:rPr>
            </w:pPr>
            <w:r w:rsidRPr="004D66B7">
              <w:rPr>
                <w:color w:val="002060"/>
                <w:sz w:val="16"/>
                <w:szCs w:val="16"/>
              </w:rPr>
              <w:t>NOMBRES Y APELLIDOS DEL TUTOR ASIGNADO POR LA INSTITUCIÓN RECEPTORA</w:t>
            </w:r>
          </w:p>
        </w:tc>
      </w:tr>
      <w:tr w:rsidR="0073497D" w:rsidRPr="004D66B7" w:rsidTr="0073497D">
        <w:trPr>
          <w:trHeight w:val="166"/>
        </w:trPr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73497D" w:rsidRPr="004D66B7" w:rsidRDefault="0073497D" w:rsidP="0073497D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D66B7">
              <w:rPr>
                <w:b/>
                <w:color w:val="002060"/>
                <w:sz w:val="16"/>
                <w:szCs w:val="16"/>
              </w:rPr>
              <w:t>Cargo del Tutor Institucional:</w:t>
            </w:r>
          </w:p>
        </w:tc>
        <w:tc>
          <w:tcPr>
            <w:tcW w:w="5732" w:type="dxa"/>
            <w:vAlign w:val="center"/>
          </w:tcPr>
          <w:p w:rsidR="0073497D" w:rsidRPr="004D66B7" w:rsidRDefault="0073497D" w:rsidP="0073497D">
            <w:pPr>
              <w:spacing w:after="0" w:line="240" w:lineRule="auto"/>
              <w:rPr>
                <w:rFonts w:ascii="Calibri" w:eastAsia="Calibri" w:hAnsi="Calibri" w:cs="Arial"/>
                <w:noProof/>
                <w:color w:val="002060"/>
                <w:sz w:val="16"/>
                <w:szCs w:val="16"/>
                <w:lang w:eastAsia="es-EC"/>
              </w:rPr>
            </w:pPr>
            <w:r w:rsidRPr="004D66B7">
              <w:rPr>
                <w:color w:val="002060"/>
                <w:sz w:val="16"/>
                <w:szCs w:val="16"/>
              </w:rPr>
              <w:t>CARGO DEL  TUTOR ASIGNADO POR LA INSTITUCIÓN RECEPTORA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460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67"/>
        <w:gridCol w:w="567"/>
        <w:gridCol w:w="2835"/>
      </w:tblGrid>
      <w:tr w:rsidR="0073497D" w:rsidRPr="004D66B7" w:rsidTr="0073497D">
        <w:tc>
          <w:tcPr>
            <w:tcW w:w="4928" w:type="dxa"/>
            <w:gridSpan w:val="2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4D66B7">
              <w:rPr>
                <w:rFonts w:cs="Arial"/>
                <w:b/>
                <w:color w:val="002060"/>
                <w:sz w:val="16"/>
                <w:szCs w:val="16"/>
              </w:rPr>
              <w:t>VALORACIÓN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4D66B7">
              <w:rPr>
                <w:rFonts w:cs="Arial"/>
                <w:b/>
                <w:color w:val="002060"/>
                <w:sz w:val="16"/>
                <w:szCs w:val="16"/>
              </w:rPr>
              <w:t>SI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4D66B7">
              <w:rPr>
                <w:rFonts w:cs="Arial"/>
                <w:b/>
                <w:color w:val="002060"/>
                <w:sz w:val="16"/>
                <w:szCs w:val="16"/>
              </w:rPr>
              <w:t>NO</w:t>
            </w: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4D66B7">
              <w:rPr>
                <w:rFonts w:cs="Arial"/>
                <w:b/>
                <w:color w:val="002060"/>
                <w:sz w:val="16"/>
                <w:szCs w:val="16"/>
              </w:rPr>
              <w:t>OBSERVACIONES</w:t>
            </w:r>
          </w:p>
        </w:tc>
      </w:tr>
      <w:tr w:rsidR="0073497D" w:rsidRPr="004D66B7" w:rsidTr="0073497D">
        <w:tc>
          <w:tcPr>
            <w:tcW w:w="1526" w:type="dxa"/>
            <w:vMerge w:val="restart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4D66B7">
              <w:rPr>
                <w:rFonts w:cs="Arial"/>
                <w:b/>
                <w:color w:val="002060"/>
                <w:sz w:val="16"/>
                <w:szCs w:val="16"/>
              </w:rPr>
              <w:t>VALORACIÓN AL ESTUDIANTE</w:t>
            </w:r>
          </w:p>
        </w:tc>
        <w:tc>
          <w:tcPr>
            <w:tcW w:w="3402" w:type="dxa"/>
            <w:vAlign w:val="center"/>
          </w:tcPr>
          <w:p w:rsidR="0073497D" w:rsidRPr="004D66B7" w:rsidRDefault="009C64E7" w:rsidP="0073497D">
            <w:pPr>
              <w:rPr>
                <w:noProof/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</w:rPr>
              <w:t>Realizó de manera satisfactoria</w:t>
            </w:r>
            <w:r w:rsidR="0073497D" w:rsidRPr="004D66B7">
              <w:rPr>
                <w:noProof/>
                <w:color w:val="002060"/>
                <w:sz w:val="16"/>
                <w:szCs w:val="16"/>
              </w:rPr>
              <w:t xml:space="preserve"> sus PPP, en la institución receptora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c>
          <w:tcPr>
            <w:tcW w:w="1526" w:type="dxa"/>
            <w:vMerge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97D" w:rsidRPr="004D66B7" w:rsidRDefault="009C64E7" w:rsidP="0073497D">
            <w:pPr>
              <w:rPr>
                <w:noProof/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</w:rPr>
              <w:t>Cumplió</w:t>
            </w:r>
            <w:r w:rsidR="0073497D" w:rsidRPr="004D66B7">
              <w:rPr>
                <w:noProof/>
                <w:color w:val="002060"/>
                <w:sz w:val="16"/>
                <w:szCs w:val="16"/>
              </w:rPr>
              <w:t xml:space="preserve"> con la planificación de PPP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c>
          <w:tcPr>
            <w:tcW w:w="1526" w:type="dxa"/>
            <w:vMerge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97D" w:rsidRPr="004D66B7" w:rsidRDefault="0073497D" w:rsidP="0073497D">
            <w:pPr>
              <w:rPr>
                <w:noProof/>
                <w:color w:val="002060"/>
                <w:sz w:val="16"/>
                <w:szCs w:val="16"/>
              </w:rPr>
            </w:pPr>
            <w:r w:rsidRPr="004D66B7">
              <w:rPr>
                <w:noProof/>
                <w:color w:val="002060"/>
                <w:sz w:val="16"/>
                <w:szCs w:val="16"/>
              </w:rPr>
              <w:t>Se encuentra conforme con las actividades realizadas en las PPP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c>
          <w:tcPr>
            <w:tcW w:w="1526" w:type="dxa"/>
            <w:vMerge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97D" w:rsidRPr="004D66B7" w:rsidRDefault="009C64E7" w:rsidP="0073497D">
            <w:pPr>
              <w:rPr>
                <w:noProof/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</w:rPr>
              <w:t>Considera</w:t>
            </w:r>
            <w:r w:rsidR="0073497D" w:rsidRPr="004D66B7">
              <w:rPr>
                <w:noProof/>
                <w:color w:val="002060"/>
                <w:sz w:val="16"/>
                <w:szCs w:val="16"/>
              </w:rPr>
              <w:t xml:space="preserve"> que las PPP, realizadas en </w:t>
            </w:r>
            <w:r>
              <w:rPr>
                <w:noProof/>
                <w:color w:val="002060"/>
                <w:sz w:val="16"/>
                <w:szCs w:val="16"/>
              </w:rPr>
              <w:t>la institución, contribuyen a la formación profesional del estudiante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c>
          <w:tcPr>
            <w:tcW w:w="1526" w:type="dxa"/>
            <w:vMerge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97D" w:rsidRPr="004D66B7" w:rsidRDefault="0073497D" w:rsidP="0073497D">
            <w:pPr>
              <w:rPr>
                <w:noProof/>
                <w:color w:val="002060"/>
                <w:sz w:val="16"/>
                <w:szCs w:val="16"/>
              </w:rPr>
            </w:pPr>
            <w:r w:rsidRPr="004D66B7">
              <w:rPr>
                <w:noProof/>
                <w:color w:val="002060"/>
                <w:sz w:val="16"/>
                <w:szCs w:val="16"/>
              </w:rPr>
              <w:t>El ambiente laboral es adecuado para el desarrollo de las PPP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c>
          <w:tcPr>
            <w:tcW w:w="1526" w:type="dxa"/>
            <w:vMerge w:val="restart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4D66B7">
              <w:rPr>
                <w:rFonts w:cs="Arial"/>
                <w:b/>
                <w:color w:val="002060"/>
                <w:sz w:val="16"/>
                <w:szCs w:val="16"/>
              </w:rPr>
              <w:t>VALORACIÓN CONJUNTA CON EL TUTOR INSTITUCIONAL</w:t>
            </w:r>
          </w:p>
        </w:tc>
        <w:tc>
          <w:tcPr>
            <w:tcW w:w="3402" w:type="dxa"/>
            <w:vAlign w:val="center"/>
          </w:tcPr>
          <w:p w:rsidR="0073497D" w:rsidRPr="004D66B7" w:rsidRDefault="009C64E7" w:rsidP="0073497D">
            <w:pPr>
              <w:rPr>
                <w:noProof/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</w:rPr>
              <w:t>El estudiante cumplió</w:t>
            </w:r>
            <w:r w:rsidR="0073497D" w:rsidRPr="004D66B7">
              <w:rPr>
                <w:noProof/>
                <w:color w:val="002060"/>
                <w:sz w:val="16"/>
                <w:szCs w:val="16"/>
              </w:rPr>
              <w:t xml:space="preserve"> con el horario establecido para las PPP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c>
          <w:tcPr>
            <w:tcW w:w="1526" w:type="dxa"/>
            <w:vMerge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97D" w:rsidRPr="004D66B7" w:rsidRDefault="0073497D" w:rsidP="0073497D">
            <w:pPr>
              <w:rPr>
                <w:noProof/>
                <w:color w:val="002060"/>
                <w:sz w:val="16"/>
                <w:szCs w:val="16"/>
              </w:rPr>
            </w:pPr>
            <w:r w:rsidRPr="004D66B7">
              <w:rPr>
                <w:noProof/>
                <w:color w:val="002060"/>
                <w:sz w:val="16"/>
                <w:szCs w:val="16"/>
              </w:rPr>
              <w:t>El comp</w:t>
            </w:r>
            <w:r w:rsidR="009C64E7">
              <w:rPr>
                <w:noProof/>
                <w:color w:val="002060"/>
                <w:sz w:val="16"/>
                <w:szCs w:val="16"/>
              </w:rPr>
              <w:t>ortamiento del estudiante estuvo acorde</w:t>
            </w:r>
            <w:r w:rsidRPr="004D66B7">
              <w:rPr>
                <w:noProof/>
                <w:color w:val="002060"/>
                <w:sz w:val="16"/>
                <w:szCs w:val="16"/>
              </w:rPr>
              <w:t xml:space="preserve"> con las políticas de la empresa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c>
          <w:tcPr>
            <w:tcW w:w="1526" w:type="dxa"/>
            <w:vMerge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97D" w:rsidRPr="004D66B7" w:rsidRDefault="009C64E7" w:rsidP="0073497D">
            <w:pPr>
              <w:rPr>
                <w:noProof/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</w:rPr>
              <w:t>El estudiante se acopló</w:t>
            </w:r>
            <w:r w:rsidR="0073497D" w:rsidRPr="004D66B7">
              <w:rPr>
                <w:noProof/>
                <w:color w:val="002060"/>
                <w:sz w:val="16"/>
                <w:szCs w:val="16"/>
              </w:rPr>
              <w:t xml:space="preserve"> al equipo de trabajo del departamento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rPr>
          <w:trHeight w:val="546"/>
        </w:trPr>
        <w:tc>
          <w:tcPr>
            <w:tcW w:w="1526" w:type="dxa"/>
            <w:vMerge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3497D" w:rsidRPr="004D66B7" w:rsidRDefault="009C64E7" w:rsidP="0073497D">
            <w:pPr>
              <w:rPr>
                <w:noProof/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16"/>
                <w:szCs w:val="16"/>
              </w:rPr>
              <w:t>El estudiante cumplió</w:t>
            </w:r>
            <w:r w:rsidR="0073497D" w:rsidRPr="004D66B7">
              <w:rPr>
                <w:noProof/>
                <w:color w:val="002060"/>
                <w:sz w:val="16"/>
                <w:szCs w:val="16"/>
              </w:rPr>
              <w:t xml:space="preserve"> con las actividades asignadas</w:t>
            </w: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73497D" w:rsidRPr="004D66B7" w:rsidTr="0073497D">
        <w:trPr>
          <w:trHeight w:val="659"/>
        </w:trPr>
        <w:tc>
          <w:tcPr>
            <w:tcW w:w="1526" w:type="dxa"/>
            <w:vMerge/>
            <w:tcBorders>
              <w:bottom w:val="single" w:sz="4" w:space="0" w:color="002060"/>
            </w:tcBorders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002060"/>
            </w:tcBorders>
            <w:vAlign w:val="center"/>
          </w:tcPr>
          <w:p w:rsidR="0073497D" w:rsidRPr="004D66B7" w:rsidRDefault="0073497D" w:rsidP="0073497D">
            <w:pPr>
              <w:rPr>
                <w:noProof/>
                <w:color w:val="002060"/>
                <w:sz w:val="16"/>
                <w:szCs w:val="16"/>
              </w:rPr>
            </w:pPr>
            <w:r w:rsidRPr="004D66B7">
              <w:rPr>
                <w:noProof/>
                <w:color w:val="002060"/>
                <w:sz w:val="16"/>
                <w:szCs w:val="16"/>
              </w:rPr>
              <w:t>Considera que el estudiante tiene los conocimientos necesarios, de acuerdo a su nivel académico.</w:t>
            </w:r>
          </w:p>
        </w:tc>
        <w:tc>
          <w:tcPr>
            <w:tcW w:w="567" w:type="dxa"/>
            <w:tcBorders>
              <w:bottom w:val="single" w:sz="4" w:space="0" w:color="002060"/>
            </w:tcBorders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2060"/>
            </w:tcBorders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2060"/>
            </w:tcBorders>
            <w:vAlign w:val="center"/>
          </w:tcPr>
          <w:p w:rsidR="0073497D" w:rsidRPr="004D66B7" w:rsidRDefault="0073497D" w:rsidP="0073497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</w:tbl>
    <w:p w:rsidR="00F53528" w:rsidRDefault="00F53528" w:rsidP="00F53528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</w:p>
    <w:p w:rsidR="00F53528" w:rsidRDefault="00F53528" w:rsidP="00F53528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</w:p>
    <w:p w:rsidR="004D66B7" w:rsidRPr="004D66B7" w:rsidRDefault="004D66B7" w:rsidP="00F53528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  <w:r w:rsidRPr="004D66B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 xml:space="preserve">  </w:t>
      </w:r>
    </w:p>
    <w:p w:rsidR="00F53528" w:rsidRDefault="00F53528" w:rsidP="004D66B7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</w:p>
    <w:p w:rsidR="00F53528" w:rsidRPr="004D66B7" w:rsidRDefault="00F53528" w:rsidP="00F53528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  <w:r w:rsidRPr="00374B6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 xml:space="preserve">VALORACIÓN </w:t>
      </w:r>
      <w:r w:rsidR="008151E3" w:rsidRPr="00374B6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>EN CANTIDAD</w:t>
      </w:r>
      <w:r w:rsidRPr="00374B6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>:</w:t>
      </w:r>
      <w:r w:rsidR="008151E3" w:rsidRPr="00374B6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 xml:space="preserve"> (  /10)</w:t>
      </w:r>
      <w:bookmarkStart w:id="0" w:name="_GoBack"/>
      <w:bookmarkEnd w:id="0"/>
    </w:p>
    <w:p w:rsidR="00F53528" w:rsidRPr="004D66B7" w:rsidRDefault="00F53528" w:rsidP="00F53528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  <w:r w:rsidRPr="004D66B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BE276E9" wp14:editId="29F898D2">
                <wp:simplePos x="0" y="0"/>
                <wp:positionH relativeFrom="column">
                  <wp:posOffset>824865</wp:posOffset>
                </wp:positionH>
                <wp:positionV relativeFrom="paragraph">
                  <wp:posOffset>9525</wp:posOffset>
                </wp:positionV>
                <wp:extent cx="314325" cy="190500"/>
                <wp:effectExtent l="0" t="0" r="28575" b="1905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8B" w:rsidRDefault="004D358B" w:rsidP="00F53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76E9" id="Cuadro de texto 84" o:spid="_x0000_s1027" type="#_x0000_t202" style="position:absolute;margin-left:64.95pt;margin-top:.75pt;width:24.75pt;height:1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" fillcolor="white [3201]" strokeweight=".5pt">
                <v:textbox>
                  <w:txbxContent>
                    <w:p w:rsidR="004D358B" w:rsidRDefault="004D358B" w:rsidP="00F53528"/>
                  </w:txbxContent>
                </v:textbox>
              </v:shape>
            </w:pict>
          </mc:Fallback>
        </mc:AlternateContent>
      </w:r>
      <w:r w:rsidRPr="004D66B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 xml:space="preserve">APROBADO   </w:t>
      </w:r>
      <w:r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ab/>
      </w:r>
      <w:r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ab/>
        <w:t>(Si el número de valoraciones “SI” son mínimo 7 y la evaluación del supervisor de la empresa es de mínimo 7)</w:t>
      </w:r>
    </w:p>
    <w:p w:rsidR="00F53528" w:rsidRDefault="00F53528" w:rsidP="004D66B7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</w:p>
    <w:p w:rsidR="004D66B7" w:rsidRPr="004D66B7" w:rsidRDefault="004D66B7" w:rsidP="004D66B7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  <w:r w:rsidRPr="004D66B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824866</wp:posOffset>
                </wp:positionH>
                <wp:positionV relativeFrom="paragraph">
                  <wp:posOffset>185420</wp:posOffset>
                </wp:positionV>
                <wp:extent cx="304800" cy="180975"/>
                <wp:effectExtent l="0" t="0" r="19050" b="28575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58B" w:rsidRDefault="004D3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3" o:spid="_x0000_s1028" type="#_x0000_t202" style="position:absolute;margin-left:64.95pt;margin-top:14.6pt;width:24pt;height:1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" fillcolor="white [3201]" strokeweight=".5pt">
                <v:textbox>
                  <w:txbxContent>
                    <w:p w:rsidR="004D358B" w:rsidRDefault="004D358B"/>
                  </w:txbxContent>
                </v:textbox>
              </v:shape>
            </w:pict>
          </mc:Fallback>
        </mc:AlternateContent>
      </w:r>
    </w:p>
    <w:p w:rsidR="004D66B7" w:rsidRPr="004D66B7" w:rsidRDefault="004D66B7" w:rsidP="004D66B7">
      <w:pPr>
        <w:pStyle w:val="Sinespaciado"/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</w:pPr>
      <w:r w:rsidRPr="004D66B7">
        <w:rPr>
          <w:rFonts w:ascii="Calibri" w:eastAsia="Calibri" w:hAnsi="Calibri" w:cs="Arial"/>
          <w:b/>
          <w:noProof/>
          <w:color w:val="002060"/>
          <w:sz w:val="16"/>
          <w:szCs w:val="16"/>
          <w:lang w:eastAsia="es-EC"/>
        </w:rPr>
        <w:t>REPROBADO</w:t>
      </w:r>
    </w:p>
    <w:p w:rsidR="00ED07E1" w:rsidRPr="004D66B7" w:rsidRDefault="00ED07E1" w:rsidP="00ED07E1">
      <w:pPr>
        <w:pStyle w:val="Sinespaciado"/>
        <w:rPr>
          <w:rFonts w:ascii="Calibri" w:eastAsia="Calibri" w:hAnsi="Calibri" w:cs="Arial"/>
          <w:noProof/>
          <w:color w:val="002060"/>
          <w:sz w:val="16"/>
          <w:szCs w:val="16"/>
          <w:lang w:eastAsia="es-EC"/>
        </w:rPr>
      </w:pPr>
    </w:p>
    <w:p w:rsidR="004D66B7" w:rsidRPr="004D66B7" w:rsidRDefault="004D66B7" w:rsidP="00ED07E1">
      <w:pPr>
        <w:pStyle w:val="Sinespaciado"/>
        <w:rPr>
          <w:rFonts w:ascii="Calibri" w:eastAsia="Calibri" w:hAnsi="Calibri" w:cs="Arial"/>
          <w:noProof/>
          <w:color w:val="002060"/>
          <w:sz w:val="16"/>
          <w:szCs w:val="16"/>
          <w:lang w:eastAsia="es-EC"/>
        </w:rPr>
      </w:pPr>
    </w:p>
    <w:p w:rsidR="004D66B7" w:rsidRDefault="004D66B7" w:rsidP="00ED07E1">
      <w:pPr>
        <w:pStyle w:val="Sinespaciado"/>
        <w:rPr>
          <w:rFonts w:ascii="Calibri" w:eastAsia="Calibri" w:hAnsi="Calibri" w:cs="Arial"/>
          <w:noProof/>
          <w:color w:val="002060"/>
          <w:sz w:val="24"/>
          <w:szCs w:val="24"/>
          <w:lang w:eastAsia="es-EC"/>
        </w:rPr>
      </w:pPr>
    </w:p>
    <w:p w:rsidR="004D66B7" w:rsidRDefault="004D66B7" w:rsidP="00ED07E1">
      <w:pPr>
        <w:pStyle w:val="Sinespaciado"/>
        <w:rPr>
          <w:rFonts w:ascii="Calibri" w:eastAsia="Calibri" w:hAnsi="Calibri" w:cs="Arial"/>
          <w:noProof/>
          <w:color w:val="002060"/>
          <w:sz w:val="24"/>
          <w:szCs w:val="24"/>
          <w:lang w:eastAsia="es-EC"/>
        </w:rPr>
      </w:pPr>
    </w:p>
    <w:p w:rsidR="00952A44" w:rsidRDefault="00952A44" w:rsidP="00952A44">
      <w:pPr>
        <w:pStyle w:val="Sinespaciado"/>
        <w:rPr>
          <w:rFonts w:ascii="Calibri" w:eastAsia="Calibri" w:hAnsi="Calibri" w:cs="Arial"/>
          <w:noProof/>
          <w:color w:val="002060"/>
          <w:sz w:val="24"/>
          <w:szCs w:val="24"/>
          <w:lang w:eastAsia="es-EC"/>
        </w:rPr>
      </w:pPr>
    </w:p>
    <w:p w:rsidR="00952A44" w:rsidRDefault="003E4C7F" w:rsidP="00952A44">
      <w:pPr>
        <w:rPr>
          <w:rFonts w:cs="Arial"/>
          <w:color w:val="002060"/>
          <w:sz w:val="24"/>
          <w:szCs w:val="24"/>
        </w:rPr>
      </w:pPr>
      <w:r>
        <w:rPr>
          <w:rFonts w:cs="Arial"/>
          <w:noProof/>
          <w:color w:val="00206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419100</wp:posOffset>
                </wp:positionV>
                <wp:extent cx="2381885" cy="339725"/>
                <wp:effectExtent l="1270" t="0" r="0" b="0"/>
                <wp:wrapNone/>
                <wp:docPr id="2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8B" w:rsidRDefault="004D358B" w:rsidP="00952A44">
                            <w:pPr>
                              <w:pStyle w:val="Sinespaciad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F6009">
                              <w:rPr>
                                <w:color w:val="002060"/>
                                <w:sz w:val="16"/>
                                <w:szCs w:val="16"/>
                              </w:rPr>
                              <w:t>NOMBRES Y APELLIDOS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DEL TUTOR ACADÉMICO</w:t>
                            </w:r>
                          </w:p>
                          <w:p w:rsidR="004D358B" w:rsidRDefault="004D358B" w:rsidP="00ED07E1">
                            <w:pPr>
                              <w:pStyle w:val="Sinespaciad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4.7pt;margin-top:33pt;width:187.55pt;height:2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MIv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" filled="f" stroked="f">
                <v:textbox>
                  <w:txbxContent>
                    <w:p w:rsidR="004D358B" w:rsidRDefault="004D358B" w:rsidP="00952A44">
                      <w:pPr>
                        <w:pStyle w:val="Sinespaciad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F6009">
                        <w:rPr>
                          <w:color w:val="002060"/>
                          <w:sz w:val="16"/>
                          <w:szCs w:val="16"/>
                        </w:rPr>
                        <w:t>NOMBRES Y APELLIDOS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DEL TUTOR ACADÉMICO</w:t>
                      </w:r>
                    </w:p>
                    <w:p w:rsidR="004D358B" w:rsidRDefault="004D358B" w:rsidP="00ED07E1">
                      <w:pPr>
                        <w:pStyle w:val="Sinespaciado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164" w:rsidRPr="008D40B6" w:rsidRDefault="00954164" w:rsidP="000B14A1">
      <w:pPr>
        <w:rPr>
          <w:rFonts w:cs="Arial"/>
          <w:color w:val="002060"/>
          <w:sz w:val="16"/>
          <w:szCs w:val="16"/>
        </w:rPr>
      </w:pPr>
    </w:p>
    <w:sectPr w:rsidR="00954164" w:rsidRPr="008D40B6" w:rsidSect="00E83052">
      <w:headerReference w:type="default" r:id="rId7"/>
      <w:pgSz w:w="12240" w:h="15840"/>
      <w:pgMar w:top="2694" w:right="104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9C" w:rsidRDefault="00547A9C" w:rsidP="00DD3000">
      <w:pPr>
        <w:spacing w:after="0" w:line="240" w:lineRule="auto"/>
      </w:pPr>
      <w:r>
        <w:separator/>
      </w:r>
    </w:p>
  </w:endnote>
  <w:endnote w:type="continuationSeparator" w:id="0">
    <w:p w:rsidR="00547A9C" w:rsidRDefault="00547A9C" w:rsidP="00DD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9C" w:rsidRDefault="00547A9C" w:rsidP="00DD3000">
      <w:pPr>
        <w:spacing w:after="0" w:line="240" w:lineRule="auto"/>
      </w:pPr>
      <w:r>
        <w:separator/>
      </w:r>
    </w:p>
  </w:footnote>
  <w:footnote w:type="continuationSeparator" w:id="0">
    <w:p w:rsidR="00547A9C" w:rsidRDefault="00547A9C" w:rsidP="00DD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5170170</wp:posOffset>
          </wp:positionH>
          <wp:positionV relativeFrom="margin">
            <wp:posOffset>-1285875</wp:posOffset>
          </wp:positionV>
          <wp:extent cx="695325" cy="657225"/>
          <wp:effectExtent l="0" t="0" r="9525" b="9525"/>
          <wp:wrapSquare wrapText="bothSides"/>
          <wp:docPr id="2" name="Imagen 2" descr="https://encrypted-tbn2.gstatic.com/images?q=tbn:ANd9GcRq-OMCu3lnAJp2mkR6hxKqlx9MO8tcZw6rF2gB29wT2gwI02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encrypted-tbn2.gstatic.com/images?q=tbn:ANd9GcRq-OMCu3lnAJp2mkR6hxKqlx9MO8tcZw6rF2gB29wT2gwI02-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BCEB334" wp14:editId="53BDC162">
          <wp:simplePos x="0" y="0"/>
          <wp:positionH relativeFrom="margin">
            <wp:posOffset>-537210</wp:posOffset>
          </wp:positionH>
          <wp:positionV relativeFrom="margin">
            <wp:posOffset>-1282065</wp:posOffset>
          </wp:positionV>
          <wp:extent cx="876300" cy="704850"/>
          <wp:effectExtent l="0" t="0" r="0" b="0"/>
          <wp:wrapSquare wrapText="bothSides"/>
          <wp:docPr id="3" name="Imagen 3" descr="C:\Users\Ing. Vizueta\AppData\Local\Microsoft\Windows\INetCache\Content.Word\LogoUGa-0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Vizueta\AppData\Local\Microsoft\Windows\INetCache\Content.Word\LogoUGa-04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7A4AB8">
    <w:pPr>
      <w:pStyle w:val="Encabezado"/>
      <w:tabs>
        <w:tab w:val="clear" w:pos="4419"/>
        <w:tab w:val="clear" w:pos="8838"/>
        <w:tab w:val="left" w:pos="2145"/>
      </w:tabs>
    </w:pPr>
  </w:p>
  <w:p w:rsidR="004D358B" w:rsidRDefault="004D358B" w:rsidP="00605A45">
    <w:pPr>
      <w:pStyle w:val="Encabezado"/>
      <w:tabs>
        <w:tab w:val="clear" w:pos="4419"/>
        <w:tab w:val="clear" w:pos="8838"/>
        <w:tab w:val="left" w:pos="2700"/>
      </w:tabs>
      <w:jc w:val="center"/>
      <w:rPr>
        <w:rFonts w:ascii="Verdana" w:eastAsia="Times New Roman" w:hAnsi="Verdana" w:cs="Times New Roman"/>
        <w:b/>
        <w:bCs/>
        <w:color w:val="2F75B5"/>
        <w:lang w:eastAsia="es-EC"/>
      </w:rPr>
    </w:pPr>
    <w:r w:rsidRPr="00E83052">
      <w:rPr>
        <w:rFonts w:ascii="Verdana" w:eastAsia="Times New Roman" w:hAnsi="Verdana" w:cs="Times New Roman"/>
        <w:b/>
        <w:bCs/>
        <w:color w:val="2F75B5"/>
        <w:lang w:eastAsia="es-EC"/>
      </w:rPr>
      <w:t>Universidad de Guayaquil</w:t>
    </w:r>
  </w:p>
  <w:p w:rsidR="004D358B" w:rsidRDefault="004D358B" w:rsidP="004D358B">
    <w:pPr>
      <w:pStyle w:val="Encabezado"/>
      <w:tabs>
        <w:tab w:val="clear" w:pos="4419"/>
        <w:tab w:val="clear" w:pos="8838"/>
        <w:tab w:val="left" w:pos="2145"/>
      </w:tabs>
      <w:jc w:val="right"/>
    </w:pPr>
  </w:p>
  <w:p w:rsidR="004D358B" w:rsidRDefault="004D358B" w:rsidP="004D358B">
    <w:pPr>
      <w:pStyle w:val="Encabezado"/>
      <w:tabs>
        <w:tab w:val="clear" w:pos="4419"/>
        <w:tab w:val="clear" w:pos="8838"/>
        <w:tab w:val="left" w:pos="21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C36"/>
    <w:multiLevelType w:val="hybridMultilevel"/>
    <w:tmpl w:val="C08C3104"/>
    <w:lvl w:ilvl="0" w:tplc="6EEA8B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1B"/>
    <w:rsid w:val="00010D1D"/>
    <w:rsid w:val="00023918"/>
    <w:rsid w:val="0006139F"/>
    <w:rsid w:val="00063C18"/>
    <w:rsid w:val="0007734C"/>
    <w:rsid w:val="0008685C"/>
    <w:rsid w:val="00097C88"/>
    <w:rsid w:val="000A19DB"/>
    <w:rsid w:val="000A444E"/>
    <w:rsid w:val="000A72B6"/>
    <w:rsid w:val="000B14A1"/>
    <w:rsid w:val="000C1A24"/>
    <w:rsid w:val="000F17F0"/>
    <w:rsid w:val="001008A9"/>
    <w:rsid w:val="00112CAE"/>
    <w:rsid w:val="00113F86"/>
    <w:rsid w:val="00123D01"/>
    <w:rsid w:val="001245C4"/>
    <w:rsid w:val="00125DF3"/>
    <w:rsid w:val="00130994"/>
    <w:rsid w:val="001368A0"/>
    <w:rsid w:val="0014113E"/>
    <w:rsid w:val="001459B6"/>
    <w:rsid w:val="0015669F"/>
    <w:rsid w:val="00157D35"/>
    <w:rsid w:val="0017031D"/>
    <w:rsid w:val="001B4798"/>
    <w:rsid w:val="001B6B6C"/>
    <w:rsid w:val="001E3B49"/>
    <w:rsid w:val="001E5BA3"/>
    <w:rsid w:val="001F48D5"/>
    <w:rsid w:val="00202D5B"/>
    <w:rsid w:val="00241CCC"/>
    <w:rsid w:val="00244D3A"/>
    <w:rsid w:val="00260E0F"/>
    <w:rsid w:val="00275F64"/>
    <w:rsid w:val="002A19D7"/>
    <w:rsid w:val="002B05BB"/>
    <w:rsid w:val="002B41E3"/>
    <w:rsid w:val="002C46B4"/>
    <w:rsid w:val="002E1CAB"/>
    <w:rsid w:val="002E6F17"/>
    <w:rsid w:val="002E7DCE"/>
    <w:rsid w:val="002F015E"/>
    <w:rsid w:val="002F10E9"/>
    <w:rsid w:val="002F53DC"/>
    <w:rsid w:val="002F57F9"/>
    <w:rsid w:val="00302747"/>
    <w:rsid w:val="0034128E"/>
    <w:rsid w:val="00344BC4"/>
    <w:rsid w:val="0035369E"/>
    <w:rsid w:val="00360ABE"/>
    <w:rsid w:val="0036464B"/>
    <w:rsid w:val="00372FC7"/>
    <w:rsid w:val="0037487C"/>
    <w:rsid w:val="00374B67"/>
    <w:rsid w:val="00376417"/>
    <w:rsid w:val="0037682D"/>
    <w:rsid w:val="00381712"/>
    <w:rsid w:val="003828A1"/>
    <w:rsid w:val="00390A2A"/>
    <w:rsid w:val="00396E47"/>
    <w:rsid w:val="003A15EA"/>
    <w:rsid w:val="003A3020"/>
    <w:rsid w:val="003A46FB"/>
    <w:rsid w:val="003A6582"/>
    <w:rsid w:val="003D22D4"/>
    <w:rsid w:val="003E4C7F"/>
    <w:rsid w:val="00424406"/>
    <w:rsid w:val="00440FB5"/>
    <w:rsid w:val="004476DC"/>
    <w:rsid w:val="004659D2"/>
    <w:rsid w:val="004826C3"/>
    <w:rsid w:val="004A27F6"/>
    <w:rsid w:val="004B4FAF"/>
    <w:rsid w:val="004C125E"/>
    <w:rsid w:val="004D1892"/>
    <w:rsid w:val="004D358B"/>
    <w:rsid w:val="004D66B7"/>
    <w:rsid w:val="004E0D58"/>
    <w:rsid w:val="004E736D"/>
    <w:rsid w:val="004F1A8C"/>
    <w:rsid w:val="00513692"/>
    <w:rsid w:val="00520C87"/>
    <w:rsid w:val="00531111"/>
    <w:rsid w:val="00533124"/>
    <w:rsid w:val="00544B4F"/>
    <w:rsid w:val="00547A9C"/>
    <w:rsid w:val="0055615F"/>
    <w:rsid w:val="00562369"/>
    <w:rsid w:val="0056787F"/>
    <w:rsid w:val="00585416"/>
    <w:rsid w:val="005B7176"/>
    <w:rsid w:val="005B7D8B"/>
    <w:rsid w:val="005D2890"/>
    <w:rsid w:val="005D52DC"/>
    <w:rsid w:val="005E07EA"/>
    <w:rsid w:val="005E4244"/>
    <w:rsid w:val="005E5546"/>
    <w:rsid w:val="005F6009"/>
    <w:rsid w:val="00605A45"/>
    <w:rsid w:val="0061147F"/>
    <w:rsid w:val="00635AA2"/>
    <w:rsid w:val="00636035"/>
    <w:rsid w:val="00667746"/>
    <w:rsid w:val="00674BCE"/>
    <w:rsid w:val="0068238F"/>
    <w:rsid w:val="00690AC7"/>
    <w:rsid w:val="006B10C9"/>
    <w:rsid w:val="006C4AE5"/>
    <w:rsid w:val="006E5C30"/>
    <w:rsid w:val="006E699D"/>
    <w:rsid w:val="006F49A3"/>
    <w:rsid w:val="007303BF"/>
    <w:rsid w:val="0073497D"/>
    <w:rsid w:val="00736DC6"/>
    <w:rsid w:val="00736F59"/>
    <w:rsid w:val="007370D5"/>
    <w:rsid w:val="00767D7B"/>
    <w:rsid w:val="007951C9"/>
    <w:rsid w:val="00797F82"/>
    <w:rsid w:val="007A49D4"/>
    <w:rsid w:val="007A4AB8"/>
    <w:rsid w:val="007E1092"/>
    <w:rsid w:val="008151E3"/>
    <w:rsid w:val="00824937"/>
    <w:rsid w:val="00826C1C"/>
    <w:rsid w:val="008503F8"/>
    <w:rsid w:val="0085339C"/>
    <w:rsid w:val="00864D69"/>
    <w:rsid w:val="008650FA"/>
    <w:rsid w:val="008825B8"/>
    <w:rsid w:val="008A6DC4"/>
    <w:rsid w:val="008A798A"/>
    <w:rsid w:val="008B06CC"/>
    <w:rsid w:val="008C2075"/>
    <w:rsid w:val="008C4A83"/>
    <w:rsid w:val="008D36E7"/>
    <w:rsid w:val="008D40B6"/>
    <w:rsid w:val="008E078B"/>
    <w:rsid w:val="008F67F5"/>
    <w:rsid w:val="008F6FF6"/>
    <w:rsid w:val="008F7A41"/>
    <w:rsid w:val="00906FC0"/>
    <w:rsid w:val="009175EE"/>
    <w:rsid w:val="00937CF9"/>
    <w:rsid w:val="00951202"/>
    <w:rsid w:val="009522E0"/>
    <w:rsid w:val="00952A44"/>
    <w:rsid w:val="00954164"/>
    <w:rsid w:val="009752F1"/>
    <w:rsid w:val="009B10EA"/>
    <w:rsid w:val="009C37D8"/>
    <w:rsid w:val="009C64E7"/>
    <w:rsid w:val="009D5F65"/>
    <w:rsid w:val="009E0810"/>
    <w:rsid w:val="009F21E5"/>
    <w:rsid w:val="00A14B1C"/>
    <w:rsid w:val="00A17723"/>
    <w:rsid w:val="00A205DD"/>
    <w:rsid w:val="00A21BF7"/>
    <w:rsid w:val="00A41AD9"/>
    <w:rsid w:val="00A422AF"/>
    <w:rsid w:val="00A43CE6"/>
    <w:rsid w:val="00A4441F"/>
    <w:rsid w:val="00A45B8D"/>
    <w:rsid w:val="00A57939"/>
    <w:rsid w:val="00A6235A"/>
    <w:rsid w:val="00A83E5C"/>
    <w:rsid w:val="00A84FF4"/>
    <w:rsid w:val="00AA2746"/>
    <w:rsid w:val="00AD4587"/>
    <w:rsid w:val="00AD4CBE"/>
    <w:rsid w:val="00AE1ADA"/>
    <w:rsid w:val="00AE28F9"/>
    <w:rsid w:val="00AE293D"/>
    <w:rsid w:val="00B11314"/>
    <w:rsid w:val="00B15682"/>
    <w:rsid w:val="00B16D45"/>
    <w:rsid w:val="00B17C95"/>
    <w:rsid w:val="00B20348"/>
    <w:rsid w:val="00B347B0"/>
    <w:rsid w:val="00B40079"/>
    <w:rsid w:val="00B63B63"/>
    <w:rsid w:val="00B74423"/>
    <w:rsid w:val="00B76200"/>
    <w:rsid w:val="00BA5179"/>
    <w:rsid w:val="00BD2044"/>
    <w:rsid w:val="00BD34B9"/>
    <w:rsid w:val="00BD535E"/>
    <w:rsid w:val="00BD6E86"/>
    <w:rsid w:val="00BE5032"/>
    <w:rsid w:val="00BE6759"/>
    <w:rsid w:val="00BF601B"/>
    <w:rsid w:val="00C249BE"/>
    <w:rsid w:val="00C47B69"/>
    <w:rsid w:val="00C661A8"/>
    <w:rsid w:val="00C75B80"/>
    <w:rsid w:val="00C800B2"/>
    <w:rsid w:val="00CA695B"/>
    <w:rsid w:val="00CA7D9A"/>
    <w:rsid w:val="00CC738B"/>
    <w:rsid w:val="00CD7C38"/>
    <w:rsid w:val="00CF1048"/>
    <w:rsid w:val="00D06152"/>
    <w:rsid w:val="00D10D25"/>
    <w:rsid w:val="00D140C9"/>
    <w:rsid w:val="00D20BCD"/>
    <w:rsid w:val="00D34957"/>
    <w:rsid w:val="00D36F59"/>
    <w:rsid w:val="00D42587"/>
    <w:rsid w:val="00D45400"/>
    <w:rsid w:val="00D5617C"/>
    <w:rsid w:val="00D77336"/>
    <w:rsid w:val="00D85FC5"/>
    <w:rsid w:val="00DA18F5"/>
    <w:rsid w:val="00DA29E2"/>
    <w:rsid w:val="00DD0651"/>
    <w:rsid w:val="00DD3000"/>
    <w:rsid w:val="00DE0473"/>
    <w:rsid w:val="00DF040F"/>
    <w:rsid w:val="00E07EB3"/>
    <w:rsid w:val="00E21D53"/>
    <w:rsid w:val="00E4104A"/>
    <w:rsid w:val="00E46684"/>
    <w:rsid w:val="00E470A7"/>
    <w:rsid w:val="00E66D32"/>
    <w:rsid w:val="00E80DE6"/>
    <w:rsid w:val="00E83052"/>
    <w:rsid w:val="00EA0D31"/>
    <w:rsid w:val="00EA4B46"/>
    <w:rsid w:val="00EC6EC5"/>
    <w:rsid w:val="00EC797E"/>
    <w:rsid w:val="00ED07E1"/>
    <w:rsid w:val="00EE6180"/>
    <w:rsid w:val="00F13A61"/>
    <w:rsid w:val="00F20BAF"/>
    <w:rsid w:val="00F46D75"/>
    <w:rsid w:val="00F46F55"/>
    <w:rsid w:val="00F53528"/>
    <w:rsid w:val="00F552FD"/>
    <w:rsid w:val="00F80A8A"/>
    <w:rsid w:val="00F80FB5"/>
    <w:rsid w:val="00F8255B"/>
    <w:rsid w:val="00FA3D64"/>
    <w:rsid w:val="00FB266F"/>
    <w:rsid w:val="00FB3F6A"/>
    <w:rsid w:val="00FC5EB8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37FDEE2-15F8-40E5-8656-8B17AF3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0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000"/>
  </w:style>
  <w:style w:type="paragraph" w:styleId="Piedepgina">
    <w:name w:val="footer"/>
    <w:basedOn w:val="Normal"/>
    <w:link w:val="PiedepginaCar"/>
    <w:uiPriority w:val="99"/>
    <w:unhideWhenUsed/>
    <w:rsid w:val="00DD3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000"/>
  </w:style>
  <w:style w:type="paragraph" w:styleId="Sinespaciado">
    <w:name w:val="No Spacing"/>
    <w:uiPriority w:val="1"/>
    <w:qFormat/>
    <w:rsid w:val="00113F86"/>
    <w:pPr>
      <w:spacing w:after="0" w:line="240" w:lineRule="auto"/>
    </w:pPr>
  </w:style>
  <w:style w:type="paragraph" w:customStyle="1" w:styleId="Cartas">
    <w:name w:val="Cartas"/>
    <w:basedOn w:val="Normal"/>
    <w:qFormat/>
    <w:rsid w:val="00FC5EB8"/>
    <w:pPr>
      <w:spacing w:after="360" w:line="240" w:lineRule="auto"/>
      <w:jc w:val="both"/>
    </w:pPr>
    <w:rPr>
      <w:rFonts w:cs="Arial"/>
      <w:noProof/>
      <w:color w:val="002060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BA5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06139F"/>
    <w:rPr>
      <w:i/>
      <w:iCs/>
    </w:rPr>
  </w:style>
  <w:style w:type="character" w:customStyle="1" w:styleId="apple-converted-space">
    <w:name w:val="apple-converted-space"/>
    <w:basedOn w:val="Fuentedeprrafopredeter"/>
    <w:rsid w:val="0006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 Academico</dc:creator>
  <cp:lastModifiedBy>INFORMATIVO  FCA</cp:lastModifiedBy>
  <cp:revision>26</cp:revision>
  <cp:lastPrinted>2018-10-12T17:11:00Z</cp:lastPrinted>
  <dcterms:created xsi:type="dcterms:W3CDTF">2018-04-24T19:19:00Z</dcterms:created>
  <dcterms:modified xsi:type="dcterms:W3CDTF">2018-11-20T14:50:00Z</dcterms:modified>
</cp:coreProperties>
</file>