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DD16" w14:textId="77777777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UNIVERSIDAD DE GUAYAQUIL</w:t>
      </w:r>
    </w:p>
    <w:p w14:paraId="2E0D96B2" w14:textId="77777777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FACULTAD DE CIENCIAS ADMINISTRATIVAS</w:t>
      </w:r>
    </w:p>
    <w:p w14:paraId="5A5AEE53" w14:textId="77777777" w:rsidR="00E52CBD" w:rsidRPr="00BB0B29" w:rsidRDefault="00E52CBD" w:rsidP="00E52C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CARRERA DE </w:t>
      </w:r>
      <w:proofErr w:type="spellStart"/>
      <w:r w:rsidRPr="00BB0B29">
        <w:rPr>
          <w:rFonts w:ascii="Times New Roman" w:hAnsi="Times New Roman" w:cs="Times New Roman"/>
          <w:sz w:val="16"/>
          <w:szCs w:val="16"/>
        </w:rPr>
        <w:t>xxxxxxxxxxxxxxxxxxxxxxxxxxxxxxxxxxxxx</w:t>
      </w:r>
      <w:proofErr w:type="spellEnd"/>
    </w:p>
    <w:p w14:paraId="6D75C0D0" w14:textId="77777777" w:rsidR="00E52CBD" w:rsidRPr="00BB0B29" w:rsidRDefault="00E52CBD" w:rsidP="00E52CB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972E385" w14:textId="77777777" w:rsidR="00E52CBD" w:rsidRPr="00BB0B29" w:rsidRDefault="00E52CBD" w:rsidP="00E52CBD">
      <w:pPr>
        <w:jc w:val="right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Guayaquil, xxxxxxxxxxxxx</w:t>
      </w:r>
    </w:p>
    <w:p w14:paraId="278F5E2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XXXXXXXXXXXXXXXXXXXXXXXXXXXX</w:t>
      </w:r>
    </w:p>
    <w:p w14:paraId="421CBDAA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DIRECTOR DE CARRERA </w:t>
      </w:r>
    </w:p>
    <w:p w14:paraId="63A4EA03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XXXXXXXXXXXXXXXXXXXXXXXXXXXX</w:t>
      </w:r>
    </w:p>
    <w:p w14:paraId="48B26B54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 xml:space="preserve">FACULTAD DE CIENCIAS ADMINISTRATIVAS </w:t>
      </w:r>
    </w:p>
    <w:p w14:paraId="7FCC411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B29">
        <w:rPr>
          <w:rFonts w:ascii="Times New Roman" w:hAnsi="Times New Roman" w:cs="Times New Roman"/>
          <w:b/>
          <w:bCs/>
          <w:sz w:val="16"/>
          <w:szCs w:val="16"/>
        </w:rPr>
        <w:t>UNIVERSIDAD DE GUAYAQUIL.</w:t>
      </w:r>
    </w:p>
    <w:p w14:paraId="59EB004D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7777319" w14:textId="77777777" w:rsidR="00E52CBD" w:rsidRPr="00BB0B29" w:rsidRDefault="00E52CBD" w:rsidP="00E52CBD">
      <w:pPr>
        <w:spacing w:after="0"/>
        <w:rPr>
          <w:rFonts w:ascii="Times New Roman" w:hAnsi="Times New Roman" w:cs="Times New Roman"/>
          <w:b/>
          <w:bCs/>
        </w:rPr>
      </w:pPr>
      <w:r w:rsidRPr="00BB0B29">
        <w:rPr>
          <w:rFonts w:ascii="Times New Roman" w:hAnsi="Times New Roman" w:cs="Times New Roman"/>
        </w:rPr>
        <w:t>Ciudad.</w:t>
      </w:r>
      <w:r w:rsidRPr="00BB0B29">
        <w:rPr>
          <w:rFonts w:ascii="Times New Roman" w:hAnsi="Times New Roman" w:cs="Times New Roman"/>
          <w:b/>
          <w:bCs/>
        </w:rPr>
        <w:t xml:space="preserve"> -</w:t>
      </w:r>
    </w:p>
    <w:p w14:paraId="2C8759DA" w14:textId="77777777" w:rsidR="00E52CBD" w:rsidRPr="00BB0B29" w:rsidRDefault="00E52CBD" w:rsidP="00E52CBD">
      <w:pPr>
        <w:spacing w:after="0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De mis consideraciones: </w:t>
      </w:r>
    </w:p>
    <w:p w14:paraId="5F8EDCE1" w14:textId="77777777" w:rsidR="00E52CBD" w:rsidRPr="00BB0B29" w:rsidRDefault="00E52CBD" w:rsidP="00E52CBD">
      <w:pPr>
        <w:spacing w:after="0"/>
        <w:rPr>
          <w:rFonts w:ascii="Times New Roman" w:hAnsi="Times New Roman" w:cs="Times New Roman"/>
        </w:rPr>
      </w:pPr>
    </w:p>
    <w:p w14:paraId="49A7E1D9" w14:textId="4E548D12" w:rsidR="002129EB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Yo, xxxxxxxxxxxxxxxxxxxxxxxxxx con cédula de identidad </w:t>
      </w:r>
      <w:r w:rsidR="00BB0B29" w:rsidRPr="00BB0B29">
        <w:rPr>
          <w:rFonts w:ascii="Times New Roman" w:hAnsi="Times New Roman" w:cs="Times New Roman"/>
        </w:rPr>
        <w:t>No</w:t>
      </w:r>
      <w:r w:rsidRPr="00BB0B29">
        <w:rPr>
          <w:rFonts w:ascii="Times New Roman" w:hAnsi="Times New Roman" w:cs="Times New Roman"/>
        </w:rPr>
        <w:t xml:space="preserve"> xxxxxxxxxxxxxx</w:t>
      </w:r>
      <w:r w:rsidR="00222D11" w:rsidRPr="00BB0B29">
        <w:rPr>
          <w:rFonts w:ascii="Times New Roman" w:hAnsi="Times New Roman" w:cs="Times New Roman"/>
        </w:rPr>
        <w:t>,</w:t>
      </w:r>
      <w:r w:rsidRPr="00BB0B29">
        <w:rPr>
          <w:rFonts w:ascii="Times New Roman" w:hAnsi="Times New Roman" w:cs="Times New Roman"/>
        </w:rPr>
        <w:t xml:space="preserve"> ALUMNO(A) de la carrera xxxxxxxxxxxxxxxxxxx,</w:t>
      </w:r>
      <w:r w:rsidRPr="00BB0B29">
        <w:rPr>
          <w:rFonts w:ascii="Times New Roman" w:hAnsi="Times New Roman" w:cs="Times New Roman"/>
          <w:b/>
          <w:bCs/>
        </w:rPr>
        <w:t xml:space="preserve"> </w:t>
      </w:r>
      <w:r w:rsidR="0073751C" w:rsidRPr="00BB0B29">
        <w:rPr>
          <w:rFonts w:ascii="Times New Roman" w:hAnsi="Times New Roman" w:cs="Times New Roman"/>
        </w:rPr>
        <w:t>semestre</w:t>
      </w:r>
      <w:r w:rsidR="0073751C" w:rsidRPr="00BB0B29">
        <w:rPr>
          <w:rFonts w:ascii="Times New Roman" w:hAnsi="Times New Roman" w:cs="Times New Roman"/>
          <w:lang w:val="es-MX"/>
        </w:rPr>
        <w:t>/malla culminada</w:t>
      </w:r>
      <w:r w:rsidR="002129EB" w:rsidRPr="00BB0B29">
        <w:rPr>
          <w:rFonts w:ascii="Times New Roman" w:hAnsi="Times New Roman" w:cs="Times New Roman"/>
          <w:lang w:val="es-MX"/>
        </w:rPr>
        <w:t xml:space="preserve"> xxxxxxxxx</w:t>
      </w:r>
      <w:r w:rsidR="00BB4364" w:rsidRPr="00BB0B29">
        <w:rPr>
          <w:rFonts w:ascii="Times New Roman" w:hAnsi="Times New Roman" w:cs="Times New Roman"/>
          <w:lang w:val="es-MX"/>
        </w:rPr>
        <w:t xml:space="preserve">, </w:t>
      </w:r>
      <w:r w:rsidRPr="00BB0B29">
        <w:rPr>
          <w:rFonts w:ascii="Times New Roman" w:hAnsi="Times New Roman" w:cs="Times New Roman"/>
        </w:rPr>
        <w:t>periodo lectivo</w:t>
      </w:r>
      <w:r w:rsidRPr="00BB0B29">
        <w:rPr>
          <w:rFonts w:ascii="Times New Roman" w:hAnsi="Times New Roman" w:cs="Times New Roman"/>
          <w:b/>
          <w:bCs/>
        </w:rPr>
        <w:t xml:space="preserve"> </w:t>
      </w:r>
      <w:r w:rsidRPr="00BB0B29">
        <w:rPr>
          <w:rFonts w:ascii="Times New Roman" w:hAnsi="Times New Roman" w:cs="Times New Roman"/>
        </w:rPr>
        <w:t>xxxxxxxx de la Facultad de Ciencias Administrativas de la Universidad de Guayaquil, declaro haber cumplido</w:t>
      </w:r>
      <w:r w:rsidR="002129EB" w:rsidRPr="00BB0B29">
        <w:rPr>
          <w:rFonts w:ascii="Times New Roman" w:hAnsi="Times New Roman" w:cs="Times New Roman"/>
        </w:rPr>
        <w:t>, PASANTIAS/</w:t>
      </w:r>
      <w:r w:rsidR="00083ABA" w:rsidRPr="00BB0B29">
        <w:rPr>
          <w:rFonts w:ascii="Times New Roman" w:hAnsi="Times New Roman" w:cs="Times New Roman"/>
        </w:rPr>
        <w:t>PR</w:t>
      </w:r>
      <w:r w:rsidR="00083ABA" w:rsidRPr="00BB0B29">
        <w:rPr>
          <w:rFonts w:ascii="Times New Roman" w:hAnsi="Times New Roman" w:cs="Times New Roman"/>
          <w:lang w:val="es-EC"/>
        </w:rPr>
        <w:t>Á</w:t>
      </w:r>
      <w:r w:rsidR="002129EB" w:rsidRPr="00BB0B29">
        <w:rPr>
          <w:rFonts w:ascii="Times New Roman" w:hAnsi="Times New Roman" w:cs="Times New Roman"/>
        </w:rPr>
        <w:t>CTICAS</w:t>
      </w:r>
      <w:r w:rsidRPr="00BB0B29">
        <w:rPr>
          <w:rFonts w:ascii="Times New Roman" w:hAnsi="Times New Roman" w:cs="Times New Roman"/>
        </w:rPr>
        <w:t xml:space="preserve"> </w:t>
      </w:r>
      <w:r w:rsidR="002129EB" w:rsidRPr="00BB0B29">
        <w:rPr>
          <w:rFonts w:ascii="Times New Roman" w:hAnsi="Times New Roman" w:cs="Times New Roman"/>
        </w:rPr>
        <w:t xml:space="preserve">PRE PROFESIONALES por el </w:t>
      </w:r>
      <w:r w:rsidR="00A61A51" w:rsidRPr="00BB0B29">
        <w:rPr>
          <w:rFonts w:ascii="Times New Roman" w:hAnsi="Times New Roman" w:cs="Times New Roman"/>
        </w:rPr>
        <w:t>mínimo</w:t>
      </w:r>
      <w:r w:rsidR="002129EB" w:rsidRPr="00BB0B29">
        <w:rPr>
          <w:rFonts w:ascii="Times New Roman" w:hAnsi="Times New Roman" w:cs="Times New Roman"/>
        </w:rPr>
        <w:t xml:space="preserve"> de 240 horas en la empresa xxxxxxxx, desde el xxxxxxxxxxxxx hasta el xxxxxxxxxx</w:t>
      </w:r>
      <w:r w:rsidR="00BB0B29" w:rsidRPr="00BB0B29">
        <w:rPr>
          <w:rFonts w:ascii="Times New Roman" w:hAnsi="Times New Roman" w:cs="Times New Roman"/>
        </w:rPr>
        <w:t>.</w:t>
      </w:r>
    </w:p>
    <w:p w14:paraId="6EB1E938" w14:textId="3DD202C4" w:rsidR="002129EB" w:rsidRPr="00BB0B29" w:rsidRDefault="002129EB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De esta </w:t>
      </w:r>
      <w:r w:rsidR="00BB4364" w:rsidRPr="00BB0B29">
        <w:rPr>
          <w:rFonts w:ascii="Times New Roman" w:hAnsi="Times New Roman" w:cs="Times New Roman"/>
        </w:rPr>
        <w:t>manera doy</w:t>
      </w:r>
      <w:r w:rsidRPr="00BB0B29">
        <w:rPr>
          <w:rFonts w:ascii="Times New Roman" w:hAnsi="Times New Roman" w:cs="Times New Roman"/>
        </w:rPr>
        <w:t xml:space="preserve"> f</w:t>
      </w:r>
      <w:r w:rsidR="00646B26" w:rsidRPr="00BB0B29">
        <w:rPr>
          <w:rFonts w:ascii="Times New Roman" w:hAnsi="Times New Roman" w:cs="Times New Roman"/>
        </w:rPr>
        <w:t>i</w:t>
      </w:r>
      <w:r w:rsidRPr="00BB0B29">
        <w:rPr>
          <w:rFonts w:ascii="Times New Roman" w:hAnsi="Times New Roman" w:cs="Times New Roman"/>
        </w:rPr>
        <w:t>e</w:t>
      </w:r>
      <w:r w:rsidR="00FA6F3D" w:rsidRPr="00BB0B29">
        <w:rPr>
          <w:rFonts w:ascii="Times New Roman" w:hAnsi="Times New Roman" w:cs="Times New Roman"/>
        </w:rPr>
        <w:t>l</w:t>
      </w:r>
      <w:r w:rsidRPr="00BB0B29">
        <w:rPr>
          <w:rFonts w:ascii="Times New Roman" w:hAnsi="Times New Roman" w:cs="Times New Roman"/>
        </w:rPr>
        <w:t xml:space="preserve"> </w:t>
      </w:r>
      <w:r w:rsidR="00646B26" w:rsidRPr="00BB0B29">
        <w:rPr>
          <w:rFonts w:ascii="Times New Roman" w:hAnsi="Times New Roman" w:cs="Times New Roman"/>
        </w:rPr>
        <w:t xml:space="preserve">cumplimiento </w:t>
      </w:r>
      <w:r w:rsidRPr="00BB0B29">
        <w:rPr>
          <w:rFonts w:ascii="Times New Roman" w:hAnsi="Times New Roman" w:cs="Times New Roman"/>
        </w:rPr>
        <w:t>a los requisitos exigidos por la Facultad de Ciencias Administrativas en concordancia</w:t>
      </w:r>
      <w:r w:rsidR="00646B26" w:rsidRPr="00BB0B29">
        <w:rPr>
          <w:rFonts w:ascii="Times New Roman" w:hAnsi="Times New Roman" w:cs="Times New Roman"/>
        </w:rPr>
        <w:t xml:space="preserve"> a lo dispuesto en</w:t>
      </w:r>
      <w:r w:rsidRPr="00BB0B29">
        <w:rPr>
          <w:rFonts w:ascii="Times New Roman" w:hAnsi="Times New Roman" w:cs="Times New Roman"/>
        </w:rPr>
        <w:t xml:space="preserve"> el artículo 87 de la Ley Orgánica de Educación Superior y los artículos 53 y 55 del Reglamento del Régimen </w:t>
      </w:r>
      <w:r w:rsidR="00F03BED" w:rsidRPr="00BB0B29">
        <w:rPr>
          <w:rFonts w:ascii="Times New Roman" w:hAnsi="Times New Roman" w:cs="Times New Roman"/>
        </w:rPr>
        <w:t>Académico</w:t>
      </w:r>
      <w:r w:rsidR="00646B26" w:rsidRPr="00BB0B29">
        <w:rPr>
          <w:rFonts w:ascii="Times New Roman" w:hAnsi="Times New Roman" w:cs="Times New Roman"/>
        </w:rPr>
        <w:t xml:space="preserve">, siendo evaluado y </w:t>
      </w:r>
      <w:r w:rsidR="00FA6F3D" w:rsidRPr="00BB0B29">
        <w:rPr>
          <w:rFonts w:ascii="Times New Roman" w:hAnsi="Times New Roman" w:cs="Times New Roman"/>
        </w:rPr>
        <w:t>monitoreado mi</w:t>
      </w:r>
      <w:r w:rsidR="00646B26" w:rsidRPr="00BB0B29">
        <w:rPr>
          <w:rFonts w:ascii="Times New Roman" w:hAnsi="Times New Roman" w:cs="Times New Roman"/>
        </w:rPr>
        <w:t xml:space="preserve"> desempeño por el </w:t>
      </w:r>
      <w:r w:rsidR="00F03BED" w:rsidRPr="00BB0B29">
        <w:rPr>
          <w:rFonts w:ascii="Times New Roman" w:hAnsi="Times New Roman" w:cs="Times New Roman"/>
        </w:rPr>
        <w:t>S</w:t>
      </w:r>
      <w:r w:rsidR="00646B26" w:rsidRPr="00BB0B29">
        <w:rPr>
          <w:rFonts w:ascii="Times New Roman" w:hAnsi="Times New Roman" w:cs="Times New Roman"/>
        </w:rPr>
        <w:t xml:space="preserve">upervisor </w:t>
      </w:r>
      <w:r w:rsidR="00F03BED" w:rsidRPr="00BB0B29">
        <w:rPr>
          <w:rFonts w:ascii="Times New Roman" w:hAnsi="Times New Roman" w:cs="Times New Roman"/>
        </w:rPr>
        <w:t xml:space="preserve">de la empresa y por el Tutor </w:t>
      </w:r>
      <w:r w:rsidR="00FA6F3D" w:rsidRPr="00BB0B29">
        <w:rPr>
          <w:rFonts w:ascii="Times New Roman" w:hAnsi="Times New Roman" w:cs="Times New Roman"/>
        </w:rPr>
        <w:t>A</w:t>
      </w:r>
      <w:r w:rsidR="00F03BED" w:rsidRPr="00BB0B29">
        <w:rPr>
          <w:rFonts w:ascii="Times New Roman" w:hAnsi="Times New Roman" w:cs="Times New Roman"/>
        </w:rPr>
        <w:t>cadémico asignado por el Dire</w:t>
      </w:r>
      <w:bookmarkStart w:id="0" w:name="_GoBack"/>
      <w:bookmarkEnd w:id="0"/>
      <w:r w:rsidR="00F03BED" w:rsidRPr="00BB0B29">
        <w:rPr>
          <w:rFonts w:ascii="Times New Roman" w:hAnsi="Times New Roman" w:cs="Times New Roman"/>
        </w:rPr>
        <w:t xml:space="preserve">ctor de la </w:t>
      </w:r>
      <w:r w:rsidR="00FA6F3D" w:rsidRPr="00BB0B29">
        <w:rPr>
          <w:rFonts w:ascii="Times New Roman" w:hAnsi="Times New Roman" w:cs="Times New Roman"/>
        </w:rPr>
        <w:t>Carrera.</w:t>
      </w:r>
      <w:r w:rsidR="00BB4364" w:rsidRPr="00BB0B29">
        <w:rPr>
          <w:rFonts w:ascii="Times New Roman" w:hAnsi="Times New Roman" w:cs="Times New Roman"/>
        </w:rPr>
        <w:t xml:space="preserve"> El</w:t>
      </w:r>
      <w:r w:rsidRPr="00BB0B29">
        <w:rPr>
          <w:rFonts w:ascii="Times New Roman" w:hAnsi="Times New Roman" w:cs="Times New Roman"/>
        </w:rPr>
        <w:t xml:space="preserve"> Departamento de PR</w:t>
      </w:r>
      <w:r w:rsidR="00083ABA" w:rsidRPr="00BB0B29">
        <w:rPr>
          <w:rFonts w:ascii="Times New Roman" w:hAnsi="Times New Roman" w:cs="Times New Roman"/>
        </w:rPr>
        <w:t>Á</w:t>
      </w:r>
      <w:r w:rsidRPr="00BB0B29">
        <w:rPr>
          <w:rFonts w:ascii="Times New Roman" w:hAnsi="Times New Roman" w:cs="Times New Roman"/>
        </w:rPr>
        <w:t xml:space="preserve">CTICAS PRE </w:t>
      </w:r>
      <w:r w:rsidR="00BB4364" w:rsidRPr="00BB0B29">
        <w:rPr>
          <w:rFonts w:ascii="Times New Roman" w:hAnsi="Times New Roman" w:cs="Times New Roman"/>
        </w:rPr>
        <w:t>PROFESIONALES,</w:t>
      </w:r>
      <w:r w:rsidRPr="00BB0B29">
        <w:rPr>
          <w:rFonts w:ascii="Times New Roman" w:hAnsi="Times New Roman" w:cs="Times New Roman"/>
        </w:rPr>
        <w:t xml:space="preserve"> garantiza que las </w:t>
      </w:r>
      <w:r w:rsidR="00BB4364" w:rsidRPr="00BB0B29">
        <w:rPr>
          <w:rFonts w:ascii="Times New Roman" w:hAnsi="Times New Roman" w:cs="Times New Roman"/>
        </w:rPr>
        <w:t>actividades de</w:t>
      </w:r>
      <w:r w:rsidRPr="00BB0B29">
        <w:rPr>
          <w:rFonts w:ascii="Times New Roman" w:hAnsi="Times New Roman" w:cs="Times New Roman"/>
        </w:rPr>
        <w:t xml:space="preserve"> </w:t>
      </w:r>
      <w:r w:rsidR="00BB4364" w:rsidRPr="00BB0B29">
        <w:rPr>
          <w:rFonts w:ascii="Times New Roman" w:hAnsi="Times New Roman" w:cs="Times New Roman"/>
        </w:rPr>
        <w:t>pasantías</w:t>
      </w:r>
      <w:r w:rsidRPr="00BB0B29">
        <w:rPr>
          <w:rFonts w:ascii="Times New Roman" w:hAnsi="Times New Roman" w:cs="Times New Roman"/>
        </w:rPr>
        <w:t xml:space="preserve"> y/o </w:t>
      </w:r>
      <w:r w:rsidR="00083ABA" w:rsidRPr="00BB0B29">
        <w:rPr>
          <w:rFonts w:ascii="Times New Roman" w:hAnsi="Times New Roman" w:cs="Times New Roman"/>
        </w:rPr>
        <w:t>prácticas pre</w:t>
      </w:r>
      <w:r w:rsidRPr="00BB0B29">
        <w:rPr>
          <w:rFonts w:ascii="Times New Roman" w:hAnsi="Times New Roman" w:cs="Times New Roman"/>
        </w:rPr>
        <w:t xml:space="preserve"> </w:t>
      </w:r>
      <w:r w:rsidR="00083ABA" w:rsidRPr="00BB0B29">
        <w:rPr>
          <w:rFonts w:ascii="Times New Roman" w:hAnsi="Times New Roman" w:cs="Times New Roman"/>
        </w:rPr>
        <w:t>profesional se</w:t>
      </w:r>
      <w:r w:rsidRPr="00BB0B29">
        <w:rPr>
          <w:rFonts w:ascii="Times New Roman" w:hAnsi="Times New Roman" w:cs="Times New Roman"/>
        </w:rPr>
        <w:t xml:space="preserve"> desarrollen con </w:t>
      </w:r>
      <w:r w:rsidR="00083ABA" w:rsidRPr="00BB0B29">
        <w:rPr>
          <w:rFonts w:ascii="Times New Roman" w:hAnsi="Times New Roman" w:cs="Times New Roman"/>
        </w:rPr>
        <w:t>normalidad.</w:t>
      </w:r>
      <w:r w:rsidRPr="00BB0B29">
        <w:rPr>
          <w:rFonts w:ascii="Times New Roman" w:hAnsi="Times New Roman" w:cs="Times New Roman"/>
        </w:rPr>
        <w:t xml:space="preserve"> Me comprometo y me </w:t>
      </w:r>
      <w:r w:rsidR="00BB4364" w:rsidRPr="00BB0B29">
        <w:rPr>
          <w:rFonts w:ascii="Times New Roman" w:hAnsi="Times New Roman" w:cs="Times New Roman"/>
        </w:rPr>
        <w:t>obligo voluntariamente</w:t>
      </w:r>
      <w:r w:rsidRPr="00BB0B29">
        <w:rPr>
          <w:rFonts w:ascii="Times New Roman" w:hAnsi="Times New Roman" w:cs="Times New Roman"/>
        </w:rPr>
        <w:t xml:space="preserve"> a </w:t>
      </w:r>
      <w:r w:rsidR="00BB4364" w:rsidRPr="00BB0B29">
        <w:rPr>
          <w:rFonts w:ascii="Times New Roman" w:hAnsi="Times New Roman" w:cs="Times New Roman"/>
        </w:rPr>
        <w:t>registrar toda</w:t>
      </w:r>
      <w:r w:rsidRPr="00BB0B29">
        <w:rPr>
          <w:rFonts w:ascii="Times New Roman" w:hAnsi="Times New Roman" w:cs="Times New Roman"/>
        </w:rPr>
        <w:t xml:space="preserve"> mi información personal, </w:t>
      </w:r>
      <w:r w:rsidR="00BB4364" w:rsidRPr="00BB0B29">
        <w:rPr>
          <w:rFonts w:ascii="Times New Roman" w:hAnsi="Times New Roman" w:cs="Times New Roman"/>
        </w:rPr>
        <w:t>académica</w:t>
      </w:r>
      <w:r w:rsidRPr="00BB0B29">
        <w:rPr>
          <w:rFonts w:ascii="Times New Roman" w:hAnsi="Times New Roman" w:cs="Times New Roman"/>
        </w:rPr>
        <w:t xml:space="preserve"> y </w:t>
      </w:r>
      <w:r w:rsidR="00083ABA" w:rsidRPr="00BB0B29">
        <w:rPr>
          <w:rFonts w:ascii="Times New Roman" w:hAnsi="Times New Roman" w:cs="Times New Roman"/>
        </w:rPr>
        <w:t>profesional en</w:t>
      </w:r>
      <w:r w:rsidRPr="00BB0B29">
        <w:rPr>
          <w:rFonts w:ascii="Times New Roman" w:hAnsi="Times New Roman" w:cs="Times New Roman"/>
        </w:rPr>
        <w:t xml:space="preserve"> el sistema de seguimiento a </w:t>
      </w:r>
      <w:r w:rsidR="00083ABA" w:rsidRPr="00BB0B29">
        <w:rPr>
          <w:rFonts w:ascii="Times New Roman" w:hAnsi="Times New Roman" w:cs="Times New Roman"/>
        </w:rPr>
        <w:t>graduados que</w:t>
      </w:r>
      <w:r w:rsidRPr="00BB0B29">
        <w:rPr>
          <w:rFonts w:ascii="Times New Roman" w:hAnsi="Times New Roman" w:cs="Times New Roman"/>
        </w:rPr>
        <w:t xml:space="preserve"> disponga la </w:t>
      </w:r>
      <w:r w:rsidR="00FA6F3D" w:rsidRPr="00BB0B29">
        <w:rPr>
          <w:rFonts w:ascii="Times New Roman" w:hAnsi="Times New Roman" w:cs="Times New Roman"/>
        </w:rPr>
        <w:t>Facultad. Declaro</w:t>
      </w:r>
      <w:r w:rsidRPr="00BB0B29">
        <w:rPr>
          <w:rFonts w:ascii="Times New Roman" w:hAnsi="Times New Roman" w:cs="Times New Roman"/>
        </w:rPr>
        <w:t xml:space="preserve"> bajo mi </w:t>
      </w:r>
      <w:r w:rsidR="00083ABA" w:rsidRPr="00BB0B29">
        <w:rPr>
          <w:rFonts w:ascii="Times New Roman" w:hAnsi="Times New Roman" w:cs="Times New Roman"/>
        </w:rPr>
        <w:t>responsabilidad, que</w:t>
      </w:r>
      <w:r w:rsidRPr="00BB0B29">
        <w:rPr>
          <w:rFonts w:ascii="Times New Roman" w:hAnsi="Times New Roman" w:cs="Times New Roman"/>
        </w:rPr>
        <w:t xml:space="preserve"> toda la información </w:t>
      </w:r>
      <w:r w:rsidR="00BB4364" w:rsidRPr="00BB0B29">
        <w:rPr>
          <w:rFonts w:ascii="Times New Roman" w:hAnsi="Times New Roman" w:cs="Times New Roman"/>
        </w:rPr>
        <w:t>contenida en</w:t>
      </w:r>
      <w:r w:rsidRPr="00BB0B29">
        <w:rPr>
          <w:rFonts w:ascii="Times New Roman" w:hAnsi="Times New Roman" w:cs="Times New Roman"/>
        </w:rPr>
        <w:t xml:space="preserve"> este documento es veraz</w:t>
      </w:r>
      <w:r w:rsidR="00BB4364" w:rsidRPr="00BB0B29">
        <w:rPr>
          <w:rFonts w:ascii="Times New Roman" w:hAnsi="Times New Roman" w:cs="Times New Roman"/>
        </w:rPr>
        <w:t xml:space="preserve"> y </w:t>
      </w:r>
      <w:r w:rsidR="00083ABA" w:rsidRPr="00BB0B29">
        <w:rPr>
          <w:rFonts w:ascii="Times New Roman" w:hAnsi="Times New Roman" w:cs="Times New Roman"/>
        </w:rPr>
        <w:t>autorizo para</w:t>
      </w:r>
      <w:r w:rsidRPr="00BB0B29">
        <w:rPr>
          <w:rFonts w:ascii="Times New Roman" w:hAnsi="Times New Roman" w:cs="Times New Roman"/>
        </w:rPr>
        <w:t xml:space="preserve"> que de cualquier </w:t>
      </w:r>
      <w:r w:rsidR="00083ABA" w:rsidRPr="00BB0B29">
        <w:rPr>
          <w:rFonts w:ascii="Times New Roman" w:hAnsi="Times New Roman" w:cs="Times New Roman"/>
        </w:rPr>
        <w:t>fuente se</w:t>
      </w:r>
      <w:r w:rsidRPr="00BB0B29">
        <w:rPr>
          <w:rFonts w:ascii="Times New Roman" w:hAnsi="Times New Roman" w:cs="Times New Roman"/>
        </w:rPr>
        <w:t xml:space="preserve"> confirme la información de la misma.</w:t>
      </w:r>
    </w:p>
    <w:p w14:paraId="372DE711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</w:p>
    <w:p w14:paraId="770659DA" w14:textId="71679196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  <w:r w:rsidRPr="00BB0B29">
        <w:rPr>
          <w:rFonts w:ascii="Times New Roman" w:hAnsi="Times New Roman" w:cs="Times New Roman"/>
        </w:rPr>
        <w:t xml:space="preserve">Solicito a usted autorice a quien corresponda, </w:t>
      </w:r>
      <w:r w:rsidR="002129EB" w:rsidRPr="00BB0B29">
        <w:rPr>
          <w:rFonts w:ascii="Times New Roman" w:hAnsi="Times New Roman" w:cs="Times New Roman"/>
        </w:rPr>
        <w:t>emitir el certificado de cumplimiento de mis practicas</w:t>
      </w:r>
      <w:r w:rsidR="00083ABA" w:rsidRPr="00BB0B29">
        <w:rPr>
          <w:rFonts w:ascii="Times New Roman" w:hAnsi="Times New Roman" w:cs="Times New Roman"/>
        </w:rPr>
        <w:t>/pasantías pre</w:t>
      </w:r>
      <w:r w:rsidR="002129EB" w:rsidRPr="00BB0B29">
        <w:rPr>
          <w:rFonts w:ascii="Times New Roman" w:hAnsi="Times New Roman" w:cs="Times New Roman"/>
        </w:rPr>
        <w:t xml:space="preserve"> </w:t>
      </w:r>
      <w:r w:rsidR="00BB4364" w:rsidRPr="00BB0B29">
        <w:rPr>
          <w:rFonts w:ascii="Times New Roman" w:hAnsi="Times New Roman" w:cs="Times New Roman"/>
        </w:rPr>
        <w:t>profesionales,</w:t>
      </w:r>
      <w:r w:rsidR="002129EB" w:rsidRPr="00BB0B29">
        <w:rPr>
          <w:rFonts w:ascii="Times New Roman" w:hAnsi="Times New Roman" w:cs="Times New Roman"/>
        </w:rPr>
        <w:t xml:space="preserve"> para que se adjunte a mi expediente académico.</w:t>
      </w:r>
    </w:p>
    <w:p w14:paraId="49B208DD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</w:rPr>
      </w:pPr>
    </w:p>
    <w:p w14:paraId="4E0AEC1D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B29">
        <w:rPr>
          <w:rFonts w:ascii="Times New Roman" w:hAnsi="Times New Roman" w:cs="Times New Roman"/>
          <w:sz w:val="20"/>
          <w:szCs w:val="20"/>
        </w:rPr>
        <w:t xml:space="preserve">Saludos cordiales </w:t>
      </w:r>
    </w:p>
    <w:p w14:paraId="1410E89C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B85481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B29">
        <w:rPr>
          <w:rFonts w:ascii="Times New Roman" w:hAnsi="Times New Roman" w:cs="Times New Roman"/>
          <w:sz w:val="20"/>
          <w:szCs w:val="20"/>
        </w:rPr>
        <w:t xml:space="preserve">Atentamente </w:t>
      </w:r>
    </w:p>
    <w:p w14:paraId="258EBCAB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AEC3A9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softHyphen/>
      </w:r>
      <w:r w:rsidRPr="00BB0B29">
        <w:rPr>
          <w:rFonts w:ascii="Times New Roman" w:hAnsi="Times New Roman" w:cs="Times New Roman"/>
          <w:sz w:val="16"/>
          <w:szCs w:val="16"/>
        </w:rPr>
        <w:softHyphen/>
      </w:r>
      <w:r w:rsidRPr="00BB0B29">
        <w:rPr>
          <w:rFonts w:ascii="Times New Roman" w:hAnsi="Times New Roman" w:cs="Times New Roman"/>
          <w:sz w:val="16"/>
          <w:szCs w:val="16"/>
        </w:rPr>
        <w:softHyphen/>
        <w:t>_________________________</w:t>
      </w:r>
    </w:p>
    <w:p w14:paraId="7E95043B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Nombre:     xxxxxxxxxxxxxxx</w:t>
      </w:r>
    </w:p>
    <w:p w14:paraId="35D04378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Mail:            xxxxxxxxxxxxxxx</w:t>
      </w:r>
    </w:p>
    <w:p w14:paraId="11B92C23" w14:textId="77777777" w:rsidR="00E52CBD" w:rsidRPr="00BB0B29" w:rsidRDefault="00E52CBD" w:rsidP="00E5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B0B29">
        <w:rPr>
          <w:rFonts w:ascii="Times New Roman" w:hAnsi="Times New Roman" w:cs="Times New Roman"/>
          <w:sz w:val="16"/>
          <w:szCs w:val="16"/>
        </w:rPr>
        <w:t>Teléfono:    xxxxxxxxxxxxxxx</w:t>
      </w:r>
    </w:p>
    <w:p w14:paraId="07DEF084" w14:textId="77777777" w:rsidR="00E52CBD" w:rsidRPr="00BB0B29" w:rsidRDefault="00E52CBD" w:rsidP="00E52CB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827" w:type="dxa"/>
        <w:tblInd w:w="-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445"/>
        <w:gridCol w:w="1006"/>
        <w:gridCol w:w="3468"/>
        <w:gridCol w:w="1006"/>
        <w:gridCol w:w="2781"/>
      </w:tblGrid>
      <w:tr w:rsidR="00E52CBD" w:rsidRPr="00BB0B29" w14:paraId="5320DE1E" w14:textId="77777777" w:rsidTr="00C326CF">
        <w:trPr>
          <w:trHeight w:val="6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EA99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  <w:p w14:paraId="3CC6B863" w14:textId="7C8AD69B" w:rsidR="0073751C" w:rsidRPr="00BB0B29" w:rsidRDefault="0073751C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Informe </w:t>
            </w:r>
            <w:r w:rsidR="00F03BED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memoria técnica</w:t>
            </w:r>
          </w:p>
          <w:p w14:paraId="5D973301" w14:textId="2E9C7CF1" w:rsidR="0073751C" w:rsidRPr="00BB0B29" w:rsidRDefault="00E52CBD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Documentos a adjuntar</w:t>
            </w:r>
          </w:p>
          <w:p w14:paraId="0EBDBB78" w14:textId="0C8C9717" w:rsidR="00E52CBD" w:rsidRPr="00BB0B29" w:rsidRDefault="00E52CBD" w:rsidP="0073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0CB" w14:textId="7F34476B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si</w:t>
            </w:r>
          </w:p>
          <w:p w14:paraId="1FCD90F6" w14:textId="3F2393AC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D8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9025" w14:textId="2BFE8744" w:rsidR="00E52CBD" w:rsidRPr="00BB0B29" w:rsidRDefault="00E52CBD" w:rsidP="0073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El Dpto. Pr</w:t>
            </w:r>
            <w:r w:rsidR="0073751C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á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cticas Pre Profesionales, garantiza que todos los datos, informes, evaluaciones, etc., están completamente ingresados en </w:t>
            </w:r>
            <w:r w:rsidR="000A24B0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archivo.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E77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FD2" w14:textId="171C60AF" w:rsidR="00E52CBD" w:rsidRPr="00BB0B29" w:rsidRDefault="00E52CBD" w:rsidP="0073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Autorizo se registre en el Sistema Académico a </w:t>
            </w:r>
            <w:r w:rsidR="0073751C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ravés de Secretaria General</w:t>
            </w:r>
            <w:r w:rsidR="00793759"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E52CBD" w:rsidRPr="00BB0B29" w14:paraId="2F11BB01" w14:textId="77777777" w:rsidTr="00C326CF">
        <w:trPr>
          <w:trHeight w:val="110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348B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  <w:p w14:paraId="05A7A608" w14:textId="77777777" w:rsidR="0073751C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  <w:p w14:paraId="2EF61524" w14:textId="5FC78E36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3A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593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9EC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D55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52CBD" w:rsidRPr="00BB0B29" w14:paraId="6BC7492E" w14:textId="77777777" w:rsidTr="00C326CF">
        <w:trPr>
          <w:trHeight w:val="173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3FE6E2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DE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6D6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143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E202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E52CBD" w:rsidRPr="00BB0B29" w14:paraId="7F064F89" w14:textId="77777777" w:rsidTr="00C326CF">
        <w:trPr>
          <w:trHeight w:val="11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D79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3A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DA0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Ing. Sonia Vizueta León. MAE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567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5B0" w14:textId="77777777" w:rsidR="00E52CBD" w:rsidRPr="00BB0B29" w:rsidRDefault="00E52CBD" w:rsidP="0069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E52CBD" w:rsidRPr="00BB0B29" w14:paraId="5C70DE61" w14:textId="77777777" w:rsidTr="00C326CF">
        <w:trPr>
          <w:trHeight w:val="11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95D" w14:textId="7BEB77D5" w:rsidR="00E52CBD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C"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TUTOR ACAD</w:t>
            </w: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C" w:eastAsia="es-ES"/>
              </w:rPr>
              <w:t>ÉMICO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B285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B11" w14:textId="0CDFF142" w:rsidR="00E52CBD" w:rsidRPr="00BB0B29" w:rsidRDefault="0073751C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GESTORA DE PRÁCTICAS PRE PROFESIONALES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AD0" w14:textId="77777777" w:rsidR="00E52CBD" w:rsidRPr="00BB0B29" w:rsidRDefault="00E52CBD" w:rsidP="0069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F57" w14:textId="77777777" w:rsidR="00E52CBD" w:rsidRPr="00BB0B29" w:rsidRDefault="00E52CBD" w:rsidP="002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B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DIRECTOR DE CARRERA</w:t>
            </w:r>
          </w:p>
        </w:tc>
      </w:tr>
    </w:tbl>
    <w:p w14:paraId="75E7472E" w14:textId="77777777" w:rsidR="00236614" w:rsidRPr="00BB0B29" w:rsidRDefault="00236614" w:rsidP="00B231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236614" w:rsidRPr="00BB0B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EDE5" w14:textId="77777777" w:rsidR="00092058" w:rsidRDefault="00092058" w:rsidP="00E52CBD">
      <w:pPr>
        <w:spacing w:after="0" w:line="240" w:lineRule="auto"/>
      </w:pPr>
      <w:r>
        <w:separator/>
      </w:r>
    </w:p>
  </w:endnote>
  <w:endnote w:type="continuationSeparator" w:id="0">
    <w:p w14:paraId="60020429" w14:textId="77777777" w:rsidR="00092058" w:rsidRDefault="00092058" w:rsidP="00E5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0CB3" w14:textId="77777777" w:rsidR="00092058" w:rsidRDefault="00092058" w:rsidP="00E52CBD">
      <w:pPr>
        <w:spacing w:after="0" w:line="240" w:lineRule="auto"/>
      </w:pPr>
      <w:r>
        <w:separator/>
      </w:r>
    </w:p>
  </w:footnote>
  <w:footnote w:type="continuationSeparator" w:id="0">
    <w:p w14:paraId="7C47036F" w14:textId="77777777" w:rsidR="00092058" w:rsidRDefault="00092058" w:rsidP="00E5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D1CC" w14:textId="77777777" w:rsidR="00E52CBD" w:rsidRDefault="00E52CB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218BB" wp14:editId="36BB8EA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57555" cy="7450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45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5BA861" wp14:editId="5B576EAC">
          <wp:simplePos x="0" y="0"/>
          <wp:positionH relativeFrom="margin">
            <wp:align>left</wp:align>
          </wp:positionH>
          <wp:positionV relativeFrom="paragraph">
            <wp:posOffset>-373168</wp:posOffset>
          </wp:positionV>
          <wp:extent cx="982134" cy="82031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8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BD"/>
    <w:rsid w:val="000139BC"/>
    <w:rsid w:val="00056CC0"/>
    <w:rsid w:val="0005790F"/>
    <w:rsid w:val="00083ABA"/>
    <w:rsid w:val="00092058"/>
    <w:rsid w:val="000A24B0"/>
    <w:rsid w:val="001761CA"/>
    <w:rsid w:val="001E5E6F"/>
    <w:rsid w:val="001E73D5"/>
    <w:rsid w:val="001F2DAB"/>
    <w:rsid w:val="002129EB"/>
    <w:rsid w:val="00222D11"/>
    <w:rsid w:val="00234560"/>
    <w:rsid w:val="00236614"/>
    <w:rsid w:val="002B4E6D"/>
    <w:rsid w:val="002E15FF"/>
    <w:rsid w:val="00326C92"/>
    <w:rsid w:val="003F2DA4"/>
    <w:rsid w:val="003F7BD7"/>
    <w:rsid w:val="0041564F"/>
    <w:rsid w:val="0047606E"/>
    <w:rsid w:val="00550C80"/>
    <w:rsid w:val="00646B26"/>
    <w:rsid w:val="006A59BC"/>
    <w:rsid w:val="0073751C"/>
    <w:rsid w:val="007878E5"/>
    <w:rsid w:val="00793759"/>
    <w:rsid w:val="008223CF"/>
    <w:rsid w:val="00840F2B"/>
    <w:rsid w:val="00972434"/>
    <w:rsid w:val="009F30F8"/>
    <w:rsid w:val="00A04337"/>
    <w:rsid w:val="00A61A51"/>
    <w:rsid w:val="00A86EF3"/>
    <w:rsid w:val="00B231E0"/>
    <w:rsid w:val="00BB0B29"/>
    <w:rsid w:val="00BB4364"/>
    <w:rsid w:val="00C2743D"/>
    <w:rsid w:val="00C326CF"/>
    <w:rsid w:val="00CD687C"/>
    <w:rsid w:val="00CE76A7"/>
    <w:rsid w:val="00D96878"/>
    <w:rsid w:val="00E44602"/>
    <w:rsid w:val="00E52CBD"/>
    <w:rsid w:val="00E73016"/>
    <w:rsid w:val="00F03BED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E55"/>
  <w15:chartTrackingRefBased/>
  <w15:docId w15:val="{8349DA41-4CBB-4856-BDF1-037D6D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CBD"/>
  </w:style>
  <w:style w:type="paragraph" w:styleId="Piedepgina">
    <w:name w:val="footer"/>
    <w:basedOn w:val="Normal"/>
    <w:link w:val="PiedepginaCar"/>
    <w:uiPriority w:val="99"/>
    <w:unhideWhenUsed/>
    <w:rsid w:val="00E52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Daniel Banchon Arevalo</dc:creator>
  <cp:keywords/>
  <dc:description/>
  <cp:lastModifiedBy>Vizueta</cp:lastModifiedBy>
  <cp:revision>29</cp:revision>
  <dcterms:created xsi:type="dcterms:W3CDTF">2019-10-17T22:13:00Z</dcterms:created>
  <dcterms:modified xsi:type="dcterms:W3CDTF">2019-10-31T19:27:00Z</dcterms:modified>
</cp:coreProperties>
</file>