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BDD16" w14:textId="77777777" w:rsidR="00E52CBD" w:rsidRPr="00A06C5B" w:rsidRDefault="00E52CBD" w:rsidP="00E52CBD">
      <w:pPr>
        <w:spacing w:after="0"/>
        <w:jc w:val="center"/>
        <w:rPr>
          <w:rFonts w:asciiTheme="majorHAnsi" w:hAnsiTheme="majorHAnsi"/>
          <w:b/>
          <w:bCs/>
        </w:rPr>
      </w:pPr>
      <w:r w:rsidRPr="00A06C5B">
        <w:rPr>
          <w:rFonts w:asciiTheme="majorHAnsi" w:hAnsiTheme="majorHAnsi"/>
          <w:b/>
          <w:bCs/>
        </w:rPr>
        <w:t>UNIVERSIDAD DE GUAYAQUIL</w:t>
      </w:r>
    </w:p>
    <w:p w14:paraId="2E0D96B2" w14:textId="77777777" w:rsidR="00E52CBD" w:rsidRPr="00A06C5B" w:rsidRDefault="00E52CBD" w:rsidP="00E52CBD">
      <w:pPr>
        <w:spacing w:after="0"/>
        <w:jc w:val="center"/>
        <w:rPr>
          <w:rFonts w:asciiTheme="majorHAnsi" w:hAnsiTheme="majorHAnsi"/>
          <w:b/>
          <w:bCs/>
        </w:rPr>
      </w:pPr>
      <w:r w:rsidRPr="00A06C5B">
        <w:rPr>
          <w:rFonts w:asciiTheme="majorHAnsi" w:hAnsiTheme="majorHAnsi"/>
          <w:b/>
          <w:bCs/>
        </w:rPr>
        <w:t>FACULTAD DE CIENCIAS ADMINISTRATIVAS</w:t>
      </w:r>
    </w:p>
    <w:p w14:paraId="5A5AEE53" w14:textId="77777777" w:rsidR="00E52CBD" w:rsidRPr="00A86EF3" w:rsidRDefault="00E52CBD" w:rsidP="00E52CBD">
      <w:pPr>
        <w:spacing w:after="0"/>
        <w:jc w:val="center"/>
        <w:rPr>
          <w:rFonts w:asciiTheme="majorHAnsi" w:hAnsiTheme="majorHAnsi"/>
        </w:rPr>
      </w:pPr>
      <w:r w:rsidRPr="00A06C5B">
        <w:rPr>
          <w:rFonts w:asciiTheme="majorHAnsi" w:hAnsiTheme="majorHAnsi"/>
          <w:b/>
          <w:bCs/>
        </w:rPr>
        <w:t xml:space="preserve">CARRERA DE </w:t>
      </w:r>
      <w:proofErr w:type="spellStart"/>
      <w:r w:rsidRPr="00A86EF3">
        <w:rPr>
          <w:rFonts w:asciiTheme="majorHAnsi" w:hAnsiTheme="majorHAnsi"/>
        </w:rPr>
        <w:t>xxxxxxxxxxxxxxxxxxxxxxxxxxxxxxxxxxxxx</w:t>
      </w:r>
      <w:proofErr w:type="spellEnd"/>
    </w:p>
    <w:p w14:paraId="6D75C0D0" w14:textId="77777777" w:rsidR="00E52CBD" w:rsidRDefault="00E52CBD" w:rsidP="00E52CBD">
      <w:pPr>
        <w:jc w:val="right"/>
        <w:rPr>
          <w:rFonts w:asciiTheme="majorHAnsi" w:hAnsiTheme="majorHAnsi"/>
        </w:rPr>
      </w:pPr>
    </w:p>
    <w:p w14:paraId="5972E385" w14:textId="77777777" w:rsidR="00E52CBD" w:rsidRDefault="00E52CBD" w:rsidP="00E52CBD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Guayaquil, </w:t>
      </w:r>
      <w:proofErr w:type="spellStart"/>
      <w:r>
        <w:rPr>
          <w:rFonts w:asciiTheme="majorHAnsi" w:hAnsiTheme="majorHAnsi"/>
        </w:rPr>
        <w:t>xxxxxxxxxxxxx</w:t>
      </w:r>
      <w:proofErr w:type="spellEnd"/>
    </w:p>
    <w:p w14:paraId="278F5E2D" w14:textId="77777777" w:rsidR="00E52CBD" w:rsidRDefault="00E52CBD" w:rsidP="00E52CB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XXXXXXXXXXXXXXXXXXXXXXXXXXXX</w:t>
      </w:r>
    </w:p>
    <w:p w14:paraId="421CBDAA" w14:textId="77777777" w:rsidR="00E52CBD" w:rsidRDefault="00E52CBD" w:rsidP="00E52CBD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DIRECTOR DE CARRERA </w:t>
      </w:r>
    </w:p>
    <w:p w14:paraId="63A4EA03" w14:textId="77777777" w:rsidR="00E52CBD" w:rsidRPr="00457AE2" w:rsidRDefault="00E52CBD" w:rsidP="00E52CBD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XXXXXXXXXXXXXXXXXXXXXXXXXXXX</w:t>
      </w:r>
    </w:p>
    <w:p w14:paraId="48B26B54" w14:textId="77777777" w:rsidR="00E52CBD" w:rsidRPr="00457AE2" w:rsidRDefault="00E52CBD" w:rsidP="00E52CBD">
      <w:pPr>
        <w:spacing w:after="0"/>
        <w:rPr>
          <w:rFonts w:asciiTheme="majorHAnsi" w:hAnsiTheme="majorHAnsi"/>
          <w:b/>
          <w:bCs/>
        </w:rPr>
      </w:pPr>
      <w:r w:rsidRPr="00457AE2">
        <w:rPr>
          <w:rFonts w:asciiTheme="majorHAnsi" w:hAnsiTheme="majorHAnsi"/>
          <w:b/>
          <w:bCs/>
        </w:rPr>
        <w:t xml:space="preserve">FACULTAD DE CIENCIAS ADMINISTRATIVAS </w:t>
      </w:r>
    </w:p>
    <w:p w14:paraId="7FCC411D" w14:textId="77777777" w:rsidR="00E52CBD" w:rsidRPr="00457AE2" w:rsidRDefault="00E52CBD" w:rsidP="00E52CBD">
      <w:pPr>
        <w:spacing w:after="0"/>
        <w:rPr>
          <w:rFonts w:asciiTheme="majorHAnsi" w:hAnsiTheme="majorHAnsi"/>
          <w:b/>
          <w:bCs/>
        </w:rPr>
      </w:pPr>
      <w:r w:rsidRPr="00457AE2">
        <w:rPr>
          <w:rFonts w:asciiTheme="majorHAnsi" w:hAnsiTheme="majorHAnsi"/>
          <w:b/>
          <w:bCs/>
        </w:rPr>
        <w:t>UNIVERSIDAD DE GUAYAQUIL.</w:t>
      </w:r>
    </w:p>
    <w:p w14:paraId="59EB004D" w14:textId="77777777" w:rsidR="00E52CBD" w:rsidRDefault="00E52CBD" w:rsidP="00E52CBD">
      <w:pPr>
        <w:spacing w:after="0"/>
        <w:rPr>
          <w:rFonts w:asciiTheme="majorHAnsi" w:hAnsiTheme="majorHAnsi"/>
          <w:b/>
          <w:bCs/>
        </w:rPr>
      </w:pPr>
    </w:p>
    <w:p w14:paraId="27777319" w14:textId="77777777" w:rsidR="00E52CBD" w:rsidRDefault="00E52CBD" w:rsidP="00E52CBD">
      <w:pPr>
        <w:spacing w:after="0"/>
        <w:rPr>
          <w:rFonts w:asciiTheme="majorHAnsi" w:hAnsiTheme="majorHAnsi"/>
          <w:b/>
          <w:bCs/>
        </w:rPr>
      </w:pPr>
      <w:r w:rsidRPr="00457AE2">
        <w:rPr>
          <w:rFonts w:asciiTheme="majorHAnsi" w:hAnsiTheme="majorHAnsi"/>
        </w:rPr>
        <w:t>Ciudad.</w:t>
      </w:r>
      <w:r>
        <w:rPr>
          <w:rFonts w:asciiTheme="majorHAnsi" w:hAnsiTheme="majorHAnsi"/>
          <w:b/>
          <w:bCs/>
        </w:rPr>
        <w:t xml:space="preserve"> -</w:t>
      </w:r>
    </w:p>
    <w:p w14:paraId="2C8759DA" w14:textId="77777777" w:rsidR="00E52CBD" w:rsidRDefault="00E52CBD" w:rsidP="00E52CB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 mis consideraciones: </w:t>
      </w:r>
    </w:p>
    <w:p w14:paraId="5F8EDCE1" w14:textId="77777777" w:rsidR="00E52CBD" w:rsidRDefault="00E52CBD" w:rsidP="00E52CBD">
      <w:pPr>
        <w:spacing w:after="0"/>
        <w:rPr>
          <w:rFonts w:asciiTheme="majorHAnsi" w:hAnsiTheme="majorHAnsi"/>
        </w:rPr>
      </w:pPr>
    </w:p>
    <w:p w14:paraId="06BC9808" w14:textId="23041C70" w:rsidR="00E52CBD" w:rsidRDefault="00E52CBD" w:rsidP="00E52CB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Yo, </w:t>
      </w:r>
      <w:proofErr w:type="spellStart"/>
      <w:r w:rsidRPr="00A86EF3">
        <w:rPr>
          <w:rFonts w:asciiTheme="majorHAnsi" w:hAnsiTheme="majorHAnsi"/>
        </w:rPr>
        <w:t>xxxxxxxxxxxxxxxxxxxxxxxxxx</w:t>
      </w:r>
      <w:proofErr w:type="spellEnd"/>
      <w:r w:rsidRPr="00A86EF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con cédula de identidad N° </w:t>
      </w:r>
      <w:proofErr w:type="spellStart"/>
      <w:r w:rsidRPr="00A86EF3">
        <w:rPr>
          <w:rFonts w:asciiTheme="majorHAnsi" w:hAnsiTheme="majorHAnsi"/>
        </w:rPr>
        <w:t>xxxxxxxxxxxxxx</w:t>
      </w:r>
      <w:proofErr w:type="spellEnd"/>
      <w:r w:rsidR="00222D11" w:rsidRPr="00A86EF3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ALUMNO(A) de la carrera </w:t>
      </w:r>
      <w:proofErr w:type="spellStart"/>
      <w:r w:rsidRPr="00A86EF3">
        <w:rPr>
          <w:rFonts w:asciiTheme="majorHAnsi" w:hAnsiTheme="majorHAnsi"/>
        </w:rPr>
        <w:t>xxxxxxxxxxxxxxxxxxx</w:t>
      </w:r>
      <w:proofErr w:type="spellEnd"/>
      <w:r w:rsidRPr="00A86EF3">
        <w:rPr>
          <w:rFonts w:asciiTheme="majorHAnsi" w:hAnsiTheme="majorHAnsi"/>
        </w:rPr>
        <w:t>,</w:t>
      </w:r>
      <w:r w:rsidR="00322ADD">
        <w:rPr>
          <w:rFonts w:asciiTheme="majorHAnsi" w:hAnsiTheme="majorHAnsi"/>
        </w:rPr>
        <w:t xml:space="preserve"> semestre</w:t>
      </w:r>
      <w:r w:rsidR="0048676A">
        <w:rPr>
          <w:rFonts w:asciiTheme="majorHAnsi" w:hAnsiTheme="majorHAnsi"/>
        </w:rPr>
        <w:t xml:space="preserve">/ malla culminada </w:t>
      </w:r>
      <w:proofErr w:type="spellStart"/>
      <w:r w:rsidR="0048676A">
        <w:rPr>
          <w:rFonts w:asciiTheme="majorHAnsi" w:hAnsiTheme="majorHAnsi"/>
        </w:rPr>
        <w:t>xxxxxxxxxxx</w:t>
      </w:r>
      <w:proofErr w:type="spellEnd"/>
      <w:r>
        <w:rPr>
          <w:rFonts w:asciiTheme="majorHAnsi" w:hAnsiTheme="majorHAnsi"/>
          <w:b/>
          <w:bCs/>
        </w:rPr>
        <w:t xml:space="preserve"> </w:t>
      </w:r>
      <w:r w:rsidRPr="00222D11">
        <w:rPr>
          <w:rFonts w:asciiTheme="majorHAnsi" w:hAnsiTheme="majorHAnsi"/>
        </w:rPr>
        <w:t>periodo lectivo</w:t>
      </w:r>
      <w:r>
        <w:rPr>
          <w:rFonts w:asciiTheme="majorHAnsi" w:hAnsiTheme="majorHAnsi"/>
          <w:b/>
          <w:bCs/>
        </w:rPr>
        <w:t xml:space="preserve"> </w:t>
      </w:r>
      <w:proofErr w:type="spellStart"/>
      <w:r w:rsidRPr="00A86EF3">
        <w:rPr>
          <w:rFonts w:asciiTheme="majorHAnsi" w:hAnsiTheme="majorHAnsi"/>
        </w:rPr>
        <w:t>xx</w:t>
      </w:r>
      <w:bookmarkStart w:id="0" w:name="_GoBack"/>
      <w:bookmarkEnd w:id="0"/>
      <w:r w:rsidRPr="00A86EF3">
        <w:rPr>
          <w:rFonts w:asciiTheme="majorHAnsi" w:hAnsiTheme="majorHAnsi"/>
        </w:rPr>
        <w:t>xxxxxx</w:t>
      </w:r>
      <w:proofErr w:type="spellEnd"/>
      <w:r>
        <w:rPr>
          <w:rFonts w:asciiTheme="majorHAnsi" w:hAnsiTheme="majorHAnsi"/>
        </w:rPr>
        <w:t xml:space="preserve"> de la Facultad de Ciencias Administrativas de la Universidad de Guayaquil, declaro haber cumplido con los requisitos exigidos de acuerdo</w:t>
      </w:r>
      <w:r w:rsidR="00CF580B">
        <w:rPr>
          <w:rFonts w:asciiTheme="majorHAnsi" w:hAnsiTheme="majorHAnsi"/>
        </w:rPr>
        <w:t xml:space="preserve"> a</w:t>
      </w:r>
      <w:r>
        <w:rPr>
          <w:rFonts w:asciiTheme="majorHAnsi" w:hAnsiTheme="majorHAnsi"/>
        </w:rPr>
        <w:t xml:space="preserve"> la Resolución </w:t>
      </w:r>
      <w:r w:rsidRPr="00581372">
        <w:rPr>
          <w:rFonts w:asciiTheme="majorHAnsi" w:hAnsiTheme="majorHAnsi"/>
          <w:b/>
          <w:bCs/>
        </w:rPr>
        <w:t>RCU-SE-</w:t>
      </w:r>
      <w:r w:rsidR="00C2743D" w:rsidRPr="00581372">
        <w:rPr>
          <w:rFonts w:asciiTheme="majorHAnsi" w:hAnsiTheme="majorHAnsi"/>
          <w:b/>
          <w:bCs/>
        </w:rPr>
        <w:t>05-</w:t>
      </w:r>
      <w:r w:rsidRPr="00581372">
        <w:rPr>
          <w:rFonts w:asciiTheme="majorHAnsi" w:hAnsiTheme="majorHAnsi"/>
          <w:b/>
          <w:bCs/>
        </w:rPr>
        <w:t>015-01-2018</w:t>
      </w:r>
      <w:r>
        <w:rPr>
          <w:rFonts w:asciiTheme="majorHAnsi" w:hAnsiTheme="majorHAnsi"/>
        </w:rPr>
        <w:t xml:space="preserve">, para validar como horas de prácticas pre profesionales bajo la relación de dependencia en la empresa </w:t>
      </w:r>
      <w:proofErr w:type="spellStart"/>
      <w:r w:rsidRPr="00A0068F">
        <w:rPr>
          <w:rFonts w:asciiTheme="majorHAnsi" w:hAnsiTheme="majorHAnsi"/>
          <w:b/>
          <w:bCs/>
        </w:rPr>
        <w:t>xxxxxxxxxxxxxxxxxxxx</w:t>
      </w:r>
      <w:proofErr w:type="spellEnd"/>
      <w:r w:rsidRPr="00A0068F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</w:rPr>
        <w:t xml:space="preserve">,desde el </w:t>
      </w:r>
      <w:proofErr w:type="spellStart"/>
      <w:r w:rsidRPr="00A0068F">
        <w:rPr>
          <w:rFonts w:asciiTheme="majorHAnsi" w:hAnsiTheme="majorHAnsi"/>
          <w:b/>
          <w:bCs/>
        </w:rPr>
        <w:t>xxxxxx</w:t>
      </w:r>
      <w:proofErr w:type="spellEnd"/>
      <w:r w:rsidRPr="00A0068F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</w:rPr>
        <w:t xml:space="preserve">hasta el </w:t>
      </w:r>
      <w:proofErr w:type="spellStart"/>
      <w:r w:rsidRPr="00A0068F">
        <w:rPr>
          <w:rFonts w:asciiTheme="majorHAnsi" w:hAnsiTheme="majorHAnsi"/>
          <w:b/>
          <w:bCs/>
        </w:rPr>
        <w:t>xxxxxx</w:t>
      </w:r>
      <w:proofErr w:type="spellEnd"/>
      <w:r>
        <w:rPr>
          <w:rFonts w:asciiTheme="majorHAnsi" w:hAnsiTheme="majorHAnsi"/>
        </w:rPr>
        <w:t>, por un número</w:t>
      </w:r>
      <w:r w:rsidR="006930CD">
        <w:rPr>
          <w:rFonts w:asciiTheme="majorHAnsi" w:hAnsiTheme="majorHAnsi"/>
        </w:rPr>
        <w:t xml:space="preserve"> </w:t>
      </w:r>
      <w:r w:rsidR="00705847">
        <w:rPr>
          <w:rFonts w:asciiTheme="majorHAnsi" w:hAnsiTheme="majorHAnsi"/>
        </w:rPr>
        <w:t>máximo</w:t>
      </w:r>
      <w:r>
        <w:rPr>
          <w:rFonts w:asciiTheme="majorHAnsi" w:hAnsiTheme="majorHAnsi"/>
        </w:rPr>
        <w:t xml:space="preserve"> de </w:t>
      </w:r>
      <w:r w:rsidRPr="00830180">
        <w:rPr>
          <w:rFonts w:asciiTheme="majorHAnsi" w:hAnsiTheme="majorHAnsi"/>
          <w:b/>
          <w:bCs/>
        </w:rPr>
        <w:t>240</w:t>
      </w:r>
      <w:r>
        <w:rPr>
          <w:rFonts w:asciiTheme="majorHAnsi" w:hAnsiTheme="majorHAnsi"/>
        </w:rPr>
        <w:t xml:space="preserve"> horas, cumpliendo funciones acordes a mi perfil de egresado o perfil profesional.</w:t>
      </w:r>
    </w:p>
    <w:p w14:paraId="0C211ACA" w14:textId="77777777" w:rsidR="00E52CBD" w:rsidRDefault="00E52CBD" w:rsidP="00E52CBD">
      <w:pPr>
        <w:spacing w:after="0"/>
        <w:jc w:val="both"/>
        <w:rPr>
          <w:rFonts w:asciiTheme="majorHAnsi" w:hAnsiTheme="majorHAnsi"/>
        </w:rPr>
      </w:pPr>
    </w:p>
    <w:p w14:paraId="6D0D6D7B" w14:textId="44EFAFC6" w:rsidR="00E52CBD" w:rsidRDefault="00E52CBD" w:rsidP="00E52CB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 indicado en concordancia al artículo 87 de la Ley Orgánica de Educación Superior y </w:t>
      </w:r>
      <w:r w:rsidR="00E73016">
        <w:rPr>
          <w:rFonts w:asciiTheme="majorHAnsi" w:hAnsiTheme="majorHAnsi"/>
        </w:rPr>
        <w:t>los</w:t>
      </w:r>
      <w:r>
        <w:rPr>
          <w:rFonts w:asciiTheme="majorHAnsi" w:hAnsiTheme="majorHAnsi"/>
        </w:rPr>
        <w:t xml:space="preserve"> artículo</w:t>
      </w:r>
      <w:r w:rsidR="00E73016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</w:t>
      </w:r>
      <w:r w:rsidR="00E73016">
        <w:rPr>
          <w:rFonts w:asciiTheme="majorHAnsi" w:hAnsiTheme="majorHAnsi"/>
        </w:rPr>
        <w:t>53 y 55 del</w:t>
      </w:r>
      <w:r>
        <w:rPr>
          <w:rFonts w:asciiTheme="majorHAnsi" w:hAnsiTheme="majorHAnsi"/>
        </w:rPr>
        <w:t xml:space="preserve"> Reglamento del Régimen Académico.</w:t>
      </w:r>
    </w:p>
    <w:p w14:paraId="372DE711" w14:textId="77777777" w:rsidR="00E52CBD" w:rsidRDefault="00E52CBD" w:rsidP="00E52CBD">
      <w:pPr>
        <w:spacing w:after="0"/>
        <w:jc w:val="both"/>
        <w:rPr>
          <w:rFonts w:asciiTheme="majorHAnsi" w:hAnsiTheme="majorHAnsi"/>
        </w:rPr>
      </w:pPr>
    </w:p>
    <w:p w14:paraId="770659DA" w14:textId="77777777" w:rsidR="00E52CBD" w:rsidRDefault="00E52CBD" w:rsidP="00E52CB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Solicito a usted autorice a quien corresponda, validar como horas de prácticas pre profesionales, para que se adjunte a mi expediente académico.</w:t>
      </w:r>
    </w:p>
    <w:p w14:paraId="49B208DD" w14:textId="77777777" w:rsidR="00E52CBD" w:rsidRDefault="00E52CBD" w:rsidP="00E52CBD">
      <w:pPr>
        <w:spacing w:after="0"/>
        <w:jc w:val="both"/>
        <w:rPr>
          <w:rFonts w:asciiTheme="majorHAnsi" w:hAnsiTheme="majorHAnsi"/>
        </w:rPr>
      </w:pPr>
    </w:p>
    <w:p w14:paraId="4E0AEC1D" w14:textId="77777777" w:rsidR="00E52CBD" w:rsidRDefault="00E52CBD" w:rsidP="00E52CB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Saludos cordiales </w:t>
      </w:r>
    </w:p>
    <w:p w14:paraId="1410E89C" w14:textId="77777777" w:rsidR="00E52CBD" w:rsidRDefault="00E52CBD" w:rsidP="00E52CBD">
      <w:pPr>
        <w:spacing w:after="0"/>
        <w:jc w:val="both"/>
        <w:rPr>
          <w:rFonts w:asciiTheme="majorHAnsi" w:hAnsiTheme="majorHAnsi"/>
        </w:rPr>
      </w:pPr>
    </w:p>
    <w:p w14:paraId="67B85481" w14:textId="77777777" w:rsidR="00E52CBD" w:rsidRDefault="00E52CBD" w:rsidP="00E52CB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Atentamente </w:t>
      </w:r>
    </w:p>
    <w:p w14:paraId="258EBCAB" w14:textId="77777777" w:rsidR="00E52CBD" w:rsidRDefault="00E52CBD" w:rsidP="00E52CBD">
      <w:pPr>
        <w:spacing w:after="0"/>
        <w:jc w:val="both"/>
        <w:rPr>
          <w:rFonts w:asciiTheme="majorHAnsi" w:hAnsiTheme="majorHAnsi"/>
        </w:rPr>
      </w:pPr>
    </w:p>
    <w:p w14:paraId="6FE8C3DC" w14:textId="77777777" w:rsidR="00E52CBD" w:rsidRDefault="00E52CBD" w:rsidP="00E52CBD">
      <w:pPr>
        <w:spacing w:after="0"/>
        <w:jc w:val="both"/>
        <w:rPr>
          <w:rFonts w:asciiTheme="majorHAnsi" w:hAnsiTheme="majorHAnsi"/>
        </w:rPr>
      </w:pPr>
    </w:p>
    <w:p w14:paraId="4FAEC3A9" w14:textId="77777777" w:rsidR="00E52CBD" w:rsidRDefault="00E52CBD" w:rsidP="00E52CB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  <w:t>_________________________</w:t>
      </w:r>
    </w:p>
    <w:p w14:paraId="7E95043B" w14:textId="77777777" w:rsidR="00E52CBD" w:rsidRPr="00326C92" w:rsidRDefault="00E52CBD" w:rsidP="00E52CB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Nombre:     </w:t>
      </w:r>
      <w:proofErr w:type="spellStart"/>
      <w:r w:rsidRPr="00326C92">
        <w:rPr>
          <w:rFonts w:asciiTheme="majorHAnsi" w:hAnsiTheme="majorHAnsi"/>
        </w:rPr>
        <w:t>xxxxxxxxxxxxxxx</w:t>
      </w:r>
      <w:proofErr w:type="spellEnd"/>
    </w:p>
    <w:p w14:paraId="35D04378" w14:textId="77777777" w:rsidR="00E52CBD" w:rsidRPr="00326C92" w:rsidRDefault="00E52CBD" w:rsidP="00E52CBD">
      <w:pPr>
        <w:spacing w:after="0"/>
        <w:jc w:val="both"/>
        <w:rPr>
          <w:rFonts w:asciiTheme="majorHAnsi" w:hAnsiTheme="majorHAnsi"/>
        </w:rPr>
      </w:pPr>
      <w:r w:rsidRPr="00326C92">
        <w:rPr>
          <w:rFonts w:asciiTheme="majorHAnsi" w:hAnsiTheme="majorHAnsi"/>
        </w:rPr>
        <w:t xml:space="preserve">Mail:            </w:t>
      </w:r>
      <w:proofErr w:type="spellStart"/>
      <w:r w:rsidRPr="00326C92">
        <w:rPr>
          <w:rFonts w:asciiTheme="majorHAnsi" w:hAnsiTheme="majorHAnsi"/>
        </w:rPr>
        <w:t>xxxxxxxxxxxxxxx</w:t>
      </w:r>
      <w:proofErr w:type="spellEnd"/>
    </w:p>
    <w:p w14:paraId="11B92C23" w14:textId="77777777" w:rsidR="00E52CBD" w:rsidRPr="00326C92" w:rsidRDefault="00E52CBD" w:rsidP="00E52CBD">
      <w:pPr>
        <w:spacing w:after="0"/>
        <w:jc w:val="both"/>
        <w:rPr>
          <w:rFonts w:asciiTheme="majorHAnsi" w:hAnsiTheme="majorHAnsi"/>
        </w:rPr>
      </w:pPr>
      <w:r w:rsidRPr="00326C92">
        <w:rPr>
          <w:rFonts w:asciiTheme="majorHAnsi" w:hAnsiTheme="majorHAnsi"/>
        </w:rPr>
        <w:t xml:space="preserve">Teléfono:    </w:t>
      </w:r>
      <w:proofErr w:type="spellStart"/>
      <w:r w:rsidRPr="00326C92">
        <w:rPr>
          <w:rFonts w:asciiTheme="majorHAnsi" w:hAnsiTheme="majorHAnsi"/>
        </w:rPr>
        <w:t>xxxxxxxxxxxxxxx</w:t>
      </w:r>
      <w:proofErr w:type="spellEnd"/>
    </w:p>
    <w:p w14:paraId="07DEF084" w14:textId="77777777" w:rsidR="00E52CBD" w:rsidRDefault="00E52CBD" w:rsidP="00E52CBD"/>
    <w:tbl>
      <w:tblPr>
        <w:tblW w:w="98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7"/>
        <w:gridCol w:w="404"/>
        <w:gridCol w:w="914"/>
        <w:gridCol w:w="3148"/>
        <w:gridCol w:w="914"/>
        <w:gridCol w:w="2525"/>
      </w:tblGrid>
      <w:tr w:rsidR="00E52CBD" w:rsidRPr="00122FFA" w14:paraId="5320DE1E" w14:textId="77777777" w:rsidTr="006909E4">
        <w:trPr>
          <w:trHeight w:val="546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DBB78" w14:textId="77777777" w:rsidR="00E52CBD" w:rsidRPr="00122FFA" w:rsidRDefault="00E52CBD" w:rsidP="00690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2FF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Documentos a adjuntar 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90F6" w14:textId="77777777" w:rsidR="00E52CBD" w:rsidRPr="00122FFA" w:rsidRDefault="00E52CBD" w:rsidP="00690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2FF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E0D8" w14:textId="77777777" w:rsidR="00E52CBD" w:rsidRPr="00122FFA" w:rsidRDefault="00E52CBD" w:rsidP="00690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49025" w14:textId="2DA870AA" w:rsidR="00E52CBD" w:rsidRPr="00122FFA" w:rsidRDefault="00E52CBD" w:rsidP="007058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67E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El Dpto. Pr</w:t>
            </w:r>
            <w:r w:rsidR="00167E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á</w:t>
            </w:r>
            <w:r w:rsidRPr="00167E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cticas Pre Profesionales, garantiza que todos los datos, informes, evaluaciones, etc., están completamente ingresados en </w:t>
            </w:r>
            <w:r w:rsidR="00581372" w:rsidRPr="00167E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archivo</w:t>
            </w:r>
            <w:r w:rsidR="00581372" w:rsidRPr="00122FF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8E77" w14:textId="77777777" w:rsidR="00E52CBD" w:rsidRPr="00122FFA" w:rsidRDefault="00E52CBD" w:rsidP="006909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5FD2" w14:textId="67A64D48" w:rsidR="00E52CBD" w:rsidRPr="00167E7E" w:rsidRDefault="00E52CBD" w:rsidP="007058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67E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Autorizo se registre en el Sistema Académico a Través de Secretaria General</w:t>
            </w:r>
            <w:r w:rsidR="00705847" w:rsidRPr="00167E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</w:p>
        </w:tc>
      </w:tr>
      <w:tr w:rsidR="00E52CBD" w:rsidRPr="00122FFA" w14:paraId="2F11BB01" w14:textId="77777777" w:rsidTr="006909E4">
        <w:trPr>
          <w:trHeight w:val="161"/>
        </w:trPr>
        <w:tc>
          <w:tcPr>
            <w:tcW w:w="2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61524" w14:textId="77777777" w:rsidR="00E52CBD" w:rsidRPr="00122FFA" w:rsidRDefault="00E52CBD" w:rsidP="00690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2FF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E3AA" w14:textId="77777777" w:rsidR="00E52CBD" w:rsidRPr="00122FFA" w:rsidRDefault="00E52CBD" w:rsidP="00690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C593" w14:textId="77777777" w:rsidR="00E52CBD" w:rsidRPr="00122FFA" w:rsidRDefault="00E52CBD" w:rsidP="00690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2FF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89EC" w14:textId="77777777" w:rsidR="00E52CBD" w:rsidRPr="00122FFA" w:rsidRDefault="00E52CBD" w:rsidP="00690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DD55" w14:textId="77777777" w:rsidR="00E52CBD" w:rsidRPr="00122FFA" w:rsidRDefault="00E52CBD" w:rsidP="00690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2FF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52CBD" w:rsidRPr="00122FFA" w14:paraId="6BC7492E" w14:textId="77777777" w:rsidTr="006909E4">
        <w:trPr>
          <w:trHeight w:val="161"/>
        </w:trPr>
        <w:tc>
          <w:tcPr>
            <w:tcW w:w="2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63FE6E2" w14:textId="77777777" w:rsidR="00E52CBD" w:rsidRPr="00122FFA" w:rsidRDefault="00E52CBD" w:rsidP="00690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5DEA" w14:textId="77777777" w:rsidR="00E52CBD" w:rsidRPr="00122FFA" w:rsidRDefault="00E52CBD" w:rsidP="00690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4D6D6" w14:textId="77777777" w:rsidR="00E52CBD" w:rsidRPr="00122FFA" w:rsidRDefault="00E52CBD" w:rsidP="00690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C143" w14:textId="77777777" w:rsidR="00E52CBD" w:rsidRPr="00122FFA" w:rsidRDefault="00E52CBD" w:rsidP="0069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CE202" w14:textId="77777777" w:rsidR="00E52CBD" w:rsidRPr="00122FFA" w:rsidRDefault="00E52CBD" w:rsidP="00690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52CBD" w:rsidRPr="00122FFA" w14:paraId="7F064F89" w14:textId="77777777" w:rsidTr="006909E4">
        <w:trPr>
          <w:trHeight w:val="161"/>
        </w:trPr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5D79" w14:textId="77777777" w:rsidR="00E52CBD" w:rsidRPr="00122FFA" w:rsidRDefault="00E52CBD" w:rsidP="00690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22F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DD3A" w14:textId="77777777" w:rsidR="00E52CBD" w:rsidRPr="00122FFA" w:rsidRDefault="00E52CBD" w:rsidP="00690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ADA0" w14:textId="77777777" w:rsidR="00E52CBD" w:rsidRPr="00122FFA" w:rsidRDefault="00E52CBD" w:rsidP="00690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22F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Ing. Sonia </w:t>
            </w:r>
            <w:proofErr w:type="spellStart"/>
            <w:r w:rsidRPr="00122F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Vizueta</w:t>
            </w:r>
            <w:proofErr w:type="spellEnd"/>
            <w:r w:rsidRPr="00122F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León. MAE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8567" w14:textId="77777777" w:rsidR="00E52CBD" w:rsidRPr="00122FFA" w:rsidRDefault="00E52CBD" w:rsidP="00690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95B0" w14:textId="77777777" w:rsidR="00E52CBD" w:rsidRPr="00122FFA" w:rsidRDefault="00E52CBD" w:rsidP="00690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2FF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52CBD" w:rsidRPr="00122FFA" w14:paraId="5C70DE61" w14:textId="77777777" w:rsidTr="006909E4">
        <w:trPr>
          <w:trHeight w:val="161"/>
        </w:trPr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6295D" w14:textId="046DA76D" w:rsidR="00E52CBD" w:rsidRPr="00122FFA" w:rsidRDefault="00E52CBD" w:rsidP="00690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22F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GESTOR DE PPP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B285" w14:textId="77777777" w:rsidR="00E52CBD" w:rsidRPr="00122FFA" w:rsidRDefault="00E52CBD" w:rsidP="00690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7B11" w14:textId="15297D7A" w:rsidR="00E52CBD" w:rsidRPr="00122FFA" w:rsidRDefault="00E52CBD" w:rsidP="00690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22F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Gestora de Pr</w:t>
            </w:r>
            <w:r w:rsidR="007058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á</w:t>
            </w:r>
            <w:r w:rsidRPr="00122F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cticas Pre Profesionales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4AD0" w14:textId="77777777" w:rsidR="00E52CBD" w:rsidRPr="00122FFA" w:rsidRDefault="00E52CBD" w:rsidP="00690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EF57" w14:textId="77777777" w:rsidR="00E52CBD" w:rsidRPr="00122FFA" w:rsidRDefault="00E52CBD" w:rsidP="0022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22F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DIRECTOR DE CARRERA</w:t>
            </w:r>
          </w:p>
        </w:tc>
      </w:tr>
    </w:tbl>
    <w:p w14:paraId="44A2B575" w14:textId="77777777" w:rsidR="00236614" w:rsidRDefault="00236614" w:rsidP="00B231E0">
      <w:pPr>
        <w:spacing w:after="0"/>
        <w:jc w:val="center"/>
        <w:rPr>
          <w:rFonts w:asciiTheme="majorHAnsi" w:hAnsiTheme="majorHAnsi"/>
          <w:b/>
          <w:bCs/>
        </w:rPr>
      </w:pPr>
    </w:p>
    <w:sectPr w:rsidR="0023661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2C829" w14:textId="77777777" w:rsidR="00DD651B" w:rsidRDefault="00DD651B" w:rsidP="00E52CBD">
      <w:pPr>
        <w:spacing w:after="0" w:line="240" w:lineRule="auto"/>
      </w:pPr>
      <w:r>
        <w:separator/>
      </w:r>
    </w:p>
  </w:endnote>
  <w:endnote w:type="continuationSeparator" w:id="0">
    <w:p w14:paraId="370F21C2" w14:textId="77777777" w:rsidR="00DD651B" w:rsidRDefault="00DD651B" w:rsidP="00E5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6821B" w14:textId="77777777" w:rsidR="00DD651B" w:rsidRDefault="00DD651B" w:rsidP="00E52CBD">
      <w:pPr>
        <w:spacing w:after="0" w:line="240" w:lineRule="auto"/>
      </w:pPr>
      <w:r>
        <w:separator/>
      </w:r>
    </w:p>
  </w:footnote>
  <w:footnote w:type="continuationSeparator" w:id="0">
    <w:p w14:paraId="24CCB4AA" w14:textId="77777777" w:rsidR="00DD651B" w:rsidRDefault="00DD651B" w:rsidP="00E52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7D1CC" w14:textId="77777777" w:rsidR="00E52CBD" w:rsidRDefault="00E52CBD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444218BB" wp14:editId="36BB8EA2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57555" cy="745066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" cy="745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545BA861" wp14:editId="5B576EAC">
          <wp:simplePos x="0" y="0"/>
          <wp:positionH relativeFrom="margin">
            <wp:align>left</wp:align>
          </wp:positionH>
          <wp:positionV relativeFrom="paragraph">
            <wp:posOffset>-373168</wp:posOffset>
          </wp:positionV>
          <wp:extent cx="982134" cy="820315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134" cy="820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BD"/>
    <w:rsid w:val="000139BC"/>
    <w:rsid w:val="00056CC0"/>
    <w:rsid w:val="0005790F"/>
    <w:rsid w:val="00167E7E"/>
    <w:rsid w:val="001761CA"/>
    <w:rsid w:val="001E5E6F"/>
    <w:rsid w:val="001E73D5"/>
    <w:rsid w:val="00222D11"/>
    <w:rsid w:val="00234560"/>
    <w:rsid w:val="00236614"/>
    <w:rsid w:val="002664EF"/>
    <w:rsid w:val="002B4E6D"/>
    <w:rsid w:val="002E15FF"/>
    <w:rsid w:val="00322ADD"/>
    <w:rsid w:val="00326C92"/>
    <w:rsid w:val="0034043E"/>
    <w:rsid w:val="00350B0E"/>
    <w:rsid w:val="003F2DA4"/>
    <w:rsid w:val="003F7BD7"/>
    <w:rsid w:val="0041564F"/>
    <w:rsid w:val="0048676A"/>
    <w:rsid w:val="005325C0"/>
    <w:rsid w:val="00550C80"/>
    <w:rsid w:val="00581372"/>
    <w:rsid w:val="006930CD"/>
    <w:rsid w:val="006A59BC"/>
    <w:rsid w:val="00705847"/>
    <w:rsid w:val="007F6ABB"/>
    <w:rsid w:val="008223CF"/>
    <w:rsid w:val="009F30F8"/>
    <w:rsid w:val="00A04337"/>
    <w:rsid w:val="00A86EF3"/>
    <w:rsid w:val="00AE6C18"/>
    <w:rsid w:val="00B231E0"/>
    <w:rsid w:val="00BD6059"/>
    <w:rsid w:val="00C2743D"/>
    <w:rsid w:val="00CD687C"/>
    <w:rsid w:val="00CE76A7"/>
    <w:rsid w:val="00CF580B"/>
    <w:rsid w:val="00D96878"/>
    <w:rsid w:val="00DD651B"/>
    <w:rsid w:val="00E44602"/>
    <w:rsid w:val="00E52CBD"/>
    <w:rsid w:val="00E7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53E55"/>
  <w15:chartTrackingRefBased/>
  <w15:docId w15:val="{8349DA41-4CBB-4856-BDF1-037D6DDF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C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CBD"/>
  </w:style>
  <w:style w:type="paragraph" w:styleId="Piedepgina">
    <w:name w:val="footer"/>
    <w:basedOn w:val="Normal"/>
    <w:link w:val="PiedepginaCar"/>
    <w:uiPriority w:val="99"/>
    <w:unhideWhenUsed/>
    <w:rsid w:val="00E52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1496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Daniel Banchon Arevalo</dc:creator>
  <cp:keywords/>
  <dc:description/>
  <cp:lastModifiedBy>Usuario de Microsoft Office</cp:lastModifiedBy>
  <cp:revision>10</cp:revision>
  <dcterms:created xsi:type="dcterms:W3CDTF">2019-10-30T21:47:00Z</dcterms:created>
  <dcterms:modified xsi:type="dcterms:W3CDTF">2019-12-12T18:50:00Z</dcterms:modified>
</cp:coreProperties>
</file>