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EB8BF" w14:textId="77777777" w:rsidR="009B3DAA" w:rsidRPr="00F90864" w:rsidRDefault="009B3DAA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UNIVERSIDAD DE GUAYAQUIL</w:t>
      </w:r>
    </w:p>
    <w:p w14:paraId="626222B2" w14:textId="77777777" w:rsidR="009B3DAA" w:rsidRPr="00F90864" w:rsidRDefault="009B3DAA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69D9E00D" w14:textId="77777777" w:rsidR="009B3DAA" w:rsidRPr="00F90864" w:rsidRDefault="009B3DAA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LICENCIATURA EN FINANZAS</w:t>
      </w:r>
    </w:p>
    <w:p w14:paraId="6675474F" w14:textId="77777777" w:rsidR="009B3DAA" w:rsidRPr="00F90864" w:rsidRDefault="004624E0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HORARIO DE EXAMENES – SEGUNDO </w:t>
      </w:r>
      <w:r w:rsidR="009B3DAA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PARCIAL</w:t>
      </w:r>
    </w:p>
    <w:p w14:paraId="3C3D93D1" w14:textId="77777777" w:rsidR="009B3DAA" w:rsidRPr="00F90864" w:rsidRDefault="004A5A5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</w:t>
      </w:r>
      <w:r w:rsidR="001C5F71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</w:t>
      </w:r>
    </w:p>
    <w:p w14:paraId="215C84E8" w14:textId="77777777" w:rsidR="00BC1AA2" w:rsidRPr="00F90864" w:rsidRDefault="00BC1AA2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56372CC" w14:textId="77777777" w:rsidR="009B3DAA" w:rsidRPr="00F90864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PRIMER SEMESTRE</w:t>
      </w:r>
      <w:r w:rsidR="00B2562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 xml:space="preserve"> (PRIMER NIVEL)</w:t>
      </w:r>
    </w:p>
    <w:p w14:paraId="0337F6FF" w14:textId="77777777" w:rsidR="00534D25" w:rsidRPr="00F90864" w:rsidRDefault="00534D25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150B43EB" w14:textId="77777777" w:rsidR="00534D25" w:rsidRPr="00F90864" w:rsidRDefault="00534D25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FIN-SMA-1-</w:t>
      </w:r>
      <w:r w:rsidR="00DA590C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1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                                                                                1S/MA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3320"/>
        <w:gridCol w:w="2080"/>
        <w:gridCol w:w="880"/>
        <w:gridCol w:w="2340"/>
      </w:tblGrid>
      <w:tr w:rsidR="00534D25" w:rsidRPr="00F90864" w14:paraId="20A16F37" w14:textId="77777777" w:rsidTr="00534D25">
        <w:trPr>
          <w:trHeight w:val="49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5973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81C4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391C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B937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534D25" w:rsidRPr="00F90864" w14:paraId="48FEC425" w14:textId="77777777" w:rsidTr="00534D25">
        <w:trPr>
          <w:trHeight w:val="88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4ABF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(1LIC/MA)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48350" w14:textId="77777777" w:rsidR="00534D25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</w:t>
            </w:r>
            <w:r w:rsidR="00534D25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6 DE </w:t>
            </w: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FEBRERO DEL 2020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6CB3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0AA9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FRANKLIN LOPEZ VERA</w:t>
            </w:r>
          </w:p>
        </w:tc>
      </w:tr>
      <w:tr w:rsidR="00534D25" w:rsidRPr="00F90864" w14:paraId="3B619B4A" w14:textId="77777777" w:rsidTr="00534D25">
        <w:trPr>
          <w:trHeight w:val="8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959B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LEGISLACIÓN MERCANTIL Y SOCIETARIO (1LIC/MA)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572A" w14:textId="77777777" w:rsidR="00534D25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</w:t>
            </w:r>
            <w:r w:rsidR="00534D25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C9D7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FFF2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JUAN LOZANO CHAPIRO</w:t>
            </w:r>
          </w:p>
        </w:tc>
      </w:tr>
      <w:tr w:rsidR="00534D25" w:rsidRPr="00F90864" w14:paraId="3CDC7676" w14:textId="77777777" w:rsidTr="00534D25">
        <w:trPr>
          <w:trHeight w:val="8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3E73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MATEMATICAS APLICADAS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9014" w14:textId="77777777" w:rsidR="00534D25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321FC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AEC5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PEDRO ALBURQUERQUE PROAÑO</w:t>
            </w:r>
          </w:p>
        </w:tc>
      </w:tr>
      <w:tr w:rsidR="00534D25" w:rsidRPr="00F90864" w14:paraId="5B00B5ED" w14:textId="77777777" w:rsidTr="00534D25">
        <w:trPr>
          <w:trHeight w:val="8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5DDD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EPISTEMOLOGÍA DE LA INVESTIGACIÓN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CEB0" w14:textId="77777777" w:rsidR="00534D25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002E4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AD37" w14:textId="77777777" w:rsidR="00534D25" w:rsidRPr="00F90864" w:rsidRDefault="00CC387F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DIANA VILLAVICENCIO CHANCAY</w:t>
            </w:r>
          </w:p>
        </w:tc>
      </w:tr>
      <w:tr w:rsidR="00534D25" w:rsidRPr="00F90864" w14:paraId="5D18B7DC" w14:textId="77777777" w:rsidTr="00534D25">
        <w:trPr>
          <w:trHeight w:val="8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01F9D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SISTEMAS DE INFORMACIÓN GERENCIAL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9B55" w14:textId="77777777" w:rsidR="00534D25" w:rsidRPr="00F90864" w:rsidRDefault="000E2678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MARTES, </w:t>
            </w:r>
            <w:r w:rsidR="00440699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E8CB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7037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JORGE TINGO HERRERA</w:t>
            </w:r>
          </w:p>
        </w:tc>
      </w:tr>
      <w:tr w:rsidR="000E2678" w:rsidRPr="00F90864" w14:paraId="25B17F59" w14:textId="77777777" w:rsidTr="00534D25">
        <w:trPr>
          <w:trHeight w:val="8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5083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TÉCNICAS DE COMUNICACIÓN Y LITERATURA (1LIC/MA)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600C" w14:textId="77777777" w:rsidR="000E2678" w:rsidRPr="00F90864" w:rsidRDefault="000E2678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MARTES, </w:t>
            </w:r>
            <w:r w:rsidR="00440699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7783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BD8C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DOLORES ORTIZ GUEVARA</w:t>
            </w:r>
          </w:p>
        </w:tc>
      </w:tr>
    </w:tbl>
    <w:p w14:paraId="256F4ADB" w14:textId="77777777" w:rsidR="00534D25" w:rsidRPr="00F90864" w:rsidRDefault="00534D25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39977F03" w14:textId="77777777" w:rsidR="009606F7" w:rsidRPr="00F90864" w:rsidRDefault="00534D25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FIN-SMA-1-11                                                                                      1S/MA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534D25" w:rsidRPr="00F90864" w14:paraId="2F229666" w14:textId="77777777" w:rsidTr="00534D25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6C90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74F4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87A9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4221" w14:textId="77777777" w:rsidR="00534D25" w:rsidRPr="00F90864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0E2678" w:rsidRPr="00F90864" w14:paraId="4F115A7E" w14:textId="77777777" w:rsidTr="00534D25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998D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EPISTEMOLOGÍA DE LA INVESTIGACIÓN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8F8A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26864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9434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KARLA ORTIZ CHIMBO</w:t>
            </w:r>
          </w:p>
        </w:tc>
      </w:tr>
      <w:tr w:rsidR="000E2678" w:rsidRPr="00F90864" w14:paraId="479795E7" w14:textId="77777777" w:rsidTr="00534D25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782D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3F79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D8BB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3442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FRANKLIN LOPEZ VERA</w:t>
            </w:r>
          </w:p>
        </w:tc>
      </w:tr>
      <w:tr w:rsidR="000E2678" w:rsidRPr="00F90864" w14:paraId="151CB15F" w14:textId="77777777" w:rsidTr="00534D25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952A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TÉCNICAS DE COMUNICACIÓN Y LITERATURA (1LIC/MA)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225B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BDC71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4BDA8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DOLORES ORTIZ GUEVARA</w:t>
            </w:r>
          </w:p>
        </w:tc>
      </w:tr>
      <w:tr w:rsidR="000E2678" w:rsidRPr="00F90864" w14:paraId="4AA1C495" w14:textId="77777777" w:rsidTr="00534D25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4D1A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LEGISLACIÓN MERCANTIL Y SOCIETARIO (1LIC/MA)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8BC7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2703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37023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  <w:tr w:rsidR="000E2678" w:rsidRPr="00F90864" w14:paraId="25C5EE5F" w14:textId="77777777" w:rsidTr="00534D25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681D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SISTEMAS DE INFORMACIÓN GERENCIAL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EE28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27BA0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D9625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JORGE TINGO HERRERA </w:t>
            </w:r>
          </w:p>
        </w:tc>
      </w:tr>
      <w:tr w:rsidR="000E2678" w:rsidRPr="00F90864" w14:paraId="4D27C42F" w14:textId="77777777" w:rsidTr="00534D25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7FC4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MATEMATICAS APLICADAS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4018" w14:textId="77777777" w:rsidR="000E2678" w:rsidRPr="00F90864" w:rsidRDefault="000E2678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MARTES, </w:t>
            </w:r>
            <w:r w:rsidR="00440699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B3E8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A74B" w14:textId="77777777" w:rsidR="000E2678" w:rsidRPr="00F90864" w:rsidRDefault="000E2678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OSWALDO MARTILLO MIELES</w:t>
            </w:r>
          </w:p>
        </w:tc>
      </w:tr>
    </w:tbl>
    <w:p w14:paraId="099E140C" w14:textId="77777777" w:rsidR="00BC1AA2" w:rsidRPr="00F90864" w:rsidRDefault="00BC1AA2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073C317" w14:textId="77777777" w:rsidR="008E3880" w:rsidRPr="00F90864" w:rsidRDefault="008E3880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40FFBB5" w14:textId="77777777" w:rsidR="00290E39" w:rsidRPr="00F90864" w:rsidRDefault="00290E39" w:rsidP="0029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4382AFE" w14:textId="77777777" w:rsidR="00290E39" w:rsidRPr="00F90864" w:rsidRDefault="00290E39" w:rsidP="0029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9D61CC0" w14:textId="77777777" w:rsidR="00BC1AA2" w:rsidRPr="00F90864" w:rsidRDefault="00191E0D" w:rsidP="00DA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FIN-SVE-1-3                                                                                    1S/VE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191E0D" w:rsidRPr="00F90864" w14:paraId="7FDA8407" w14:textId="77777777" w:rsidTr="00191E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E0B8" w14:textId="77777777" w:rsidR="00191E0D" w:rsidRPr="00F90864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ECD0F" w14:textId="77777777" w:rsidR="00191E0D" w:rsidRPr="00F90864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8699" w14:textId="77777777" w:rsidR="00191E0D" w:rsidRPr="00F90864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86BB" w14:textId="77777777" w:rsidR="00191E0D" w:rsidRPr="00F90864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0E2678" w:rsidRPr="00F90864" w14:paraId="07BB0D5E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80769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1458D" w14:textId="77777777" w:rsidR="000E2678" w:rsidRPr="00F90864" w:rsidRDefault="00440699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MIERCOLES </w:t>
            </w:r>
            <w:r w:rsidR="000E2678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F630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393F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JANNINA MONTALVAN ESPINOZA</w:t>
            </w:r>
          </w:p>
        </w:tc>
      </w:tr>
      <w:tr w:rsidR="000E2678" w:rsidRPr="00F90864" w14:paraId="5C66DD3F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C7CB5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MATEMATICAS APLICADAS (1LIC/VE) PR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F003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8F22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08B5" w14:textId="77777777" w:rsidR="000E2678" w:rsidRPr="00F90864" w:rsidRDefault="00CC387F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WASHINGTON HIDALGO </w:t>
            </w:r>
            <w:proofErr w:type="spellStart"/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HIDALGO</w:t>
            </w:r>
            <w:proofErr w:type="spellEnd"/>
          </w:p>
        </w:tc>
      </w:tr>
      <w:tr w:rsidR="000E2678" w:rsidRPr="00F90864" w14:paraId="6AB1B00A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29D64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LEGISLACIÓN MERCANTIL Y SOCIETARIO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CE790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C37E2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B843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  <w:tr w:rsidR="000E2678" w:rsidRPr="00F90864" w14:paraId="6EA69CD2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5756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SISTEMAS DE INFORMACIÓN GERENCIAL (1LIC/VE)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240B4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17A6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D2879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JORGE TINGO HERRERA</w:t>
            </w:r>
          </w:p>
        </w:tc>
      </w:tr>
      <w:tr w:rsidR="000E2678" w:rsidRPr="00F90864" w14:paraId="764E3B2F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0FAA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TÉCNICAS DE COMUNICACIÓN Y LITERATURA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AB79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1C13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B396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MA. PILAR VITERI VERA</w:t>
            </w:r>
          </w:p>
        </w:tc>
      </w:tr>
      <w:tr w:rsidR="000E2678" w:rsidRPr="00F90864" w14:paraId="47AD2009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7508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ESPISTEMOLOGÍA DE LA INVESTIGACIÓN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9098" w14:textId="77777777" w:rsidR="000E2678" w:rsidRPr="00F90864" w:rsidRDefault="000E2678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MARTES, </w:t>
            </w:r>
            <w:r w:rsidR="00440699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E526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992B0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VICTOR VIZUETA TOMALA</w:t>
            </w:r>
          </w:p>
        </w:tc>
      </w:tr>
    </w:tbl>
    <w:p w14:paraId="57B2D8A7" w14:textId="77777777" w:rsidR="00BC1AA2" w:rsidRPr="00F90864" w:rsidRDefault="00BC1AA2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32E6147" w14:textId="77777777" w:rsidR="008E3880" w:rsidRPr="00F90864" w:rsidRDefault="008E3880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55695C5" w14:textId="77777777" w:rsidR="00191E0D" w:rsidRPr="00F90864" w:rsidRDefault="00191E0D" w:rsidP="0019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FIN-SVE-1-9                                                                                    1S/VE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191E0D" w:rsidRPr="00F90864" w14:paraId="6BCD4D69" w14:textId="77777777" w:rsidTr="00191E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C6A28" w14:textId="77777777" w:rsidR="00191E0D" w:rsidRPr="00F90864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44DE" w14:textId="77777777" w:rsidR="00191E0D" w:rsidRPr="00F90864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C54C" w14:textId="77777777" w:rsidR="00191E0D" w:rsidRPr="00F90864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EDD8" w14:textId="77777777" w:rsidR="00191E0D" w:rsidRPr="00F90864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0E2678" w:rsidRPr="00F90864" w14:paraId="16AB486A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9C19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LEGISLACIÓN MERCANTIL Y SOCIETARIO (1LIC/VE)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34BC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FF57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8DC9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  <w:tr w:rsidR="000E2678" w:rsidRPr="00F90864" w14:paraId="723B5883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5CFAB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TÉCNICAS DE COMUNICACIÓN Y LITERATURA (1LIC/NO)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C9FB3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761EE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4C161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MA. PILAR VITERI VERA</w:t>
            </w:r>
          </w:p>
        </w:tc>
      </w:tr>
      <w:tr w:rsidR="000E2678" w:rsidRPr="00F90864" w14:paraId="25CC9912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9538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ESPISTEMOLOGÍA DE LA INVESTIGACIÓN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7A74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B0AC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08C20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LEONARDO ESPINOZA ROCA</w:t>
            </w:r>
          </w:p>
        </w:tc>
      </w:tr>
      <w:tr w:rsidR="000E2678" w:rsidRPr="00F90864" w14:paraId="63BB3670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FB51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199C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3E95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2837E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JORGE COCA BENITEZ </w:t>
            </w:r>
          </w:p>
        </w:tc>
      </w:tr>
      <w:tr w:rsidR="000E2678" w:rsidRPr="00F90864" w14:paraId="6FF67787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5356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MATEMATICAS APLICADAS (1LIC/VE) PR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CC41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B46D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39923" w14:textId="77777777" w:rsidR="000E2678" w:rsidRPr="00F90864" w:rsidRDefault="00CC387F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WASHINGTON HIDALGO </w:t>
            </w:r>
            <w:proofErr w:type="spellStart"/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HIDALGO</w:t>
            </w:r>
            <w:proofErr w:type="spellEnd"/>
          </w:p>
        </w:tc>
      </w:tr>
      <w:tr w:rsidR="000E2678" w:rsidRPr="00F90864" w14:paraId="4BFCCA20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46F80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SISTEMAS DE INFORMACIÓN GERENCIAL (1LIC/VE)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6C47" w14:textId="77777777" w:rsidR="000E2678" w:rsidRPr="00F90864" w:rsidRDefault="000E2678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MARTES, </w:t>
            </w:r>
            <w:r w:rsidR="00440699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8D0D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FA79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JORGE TINGO HERRERA</w:t>
            </w:r>
          </w:p>
        </w:tc>
      </w:tr>
    </w:tbl>
    <w:p w14:paraId="3BE3031E" w14:textId="77777777" w:rsidR="00191E0D" w:rsidRPr="00F90864" w:rsidRDefault="00191E0D" w:rsidP="0019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EFB7968" w14:textId="77777777" w:rsidR="009005B8" w:rsidRPr="00F90864" w:rsidRDefault="00191E0D" w:rsidP="0090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lastRenderedPageBreak/>
        <w:t>C</w:t>
      </w:r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FIN-SVE-1-13                                                                                    1S/VE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191E0D" w:rsidRPr="00F90864" w14:paraId="4D2EE9E8" w14:textId="77777777" w:rsidTr="00191E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46A6" w14:textId="77777777" w:rsidR="00191E0D" w:rsidRPr="00F90864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2D2A" w14:textId="77777777" w:rsidR="00191E0D" w:rsidRPr="00F90864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7C73" w14:textId="77777777" w:rsidR="00191E0D" w:rsidRPr="00F90864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C1999" w14:textId="77777777" w:rsidR="00191E0D" w:rsidRPr="00F90864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0E2678" w:rsidRPr="00F90864" w14:paraId="60EC6026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055A1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TÉCNICAS DE COMUNICACIÓN Y LITERATURA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CDFE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4E36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254B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MESIAS PILCO PARRA</w:t>
            </w:r>
          </w:p>
        </w:tc>
      </w:tr>
      <w:tr w:rsidR="000E2678" w:rsidRPr="00F90864" w14:paraId="45281944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8196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ESPISTEMOLOGÍA DE LA INVESTIGACIÓN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48B5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3334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17A6" w14:textId="77777777" w:rsidR="000E2678" w:rsidRPr="00F90864" w:rsidRDefault="00CC387F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DIANA VILLAVICENCIO CHANCAY</w:t>
            </w:r>
          </w:p>
        </w:tc>
      </w:tr>
      <w:tr w:rsidR="000E2678" w:rsidRPr="00F90864" w14:paraId="251D141D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E1700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537E9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C879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DBA33" w14:textId="77777777" w:rsidR="000E2678" w:rsidRPr="00F90864" w:rsidRDefault="00CC387F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JOHANNA RANGEL SALTOS</w:t>
            </w:r>
          </w:p>
        </w:tc>
      </w:tr>
      <w:tr w:rsidR="000E2678" w:rsidRPr="00F90864" w14:paraId="3326355A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9715A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MATEMATICAS APLICADAS (1LIC/VE) PR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7B37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9A793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E8DE3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OSWALDO MARTILLO MIELES</w:t>
            </w:r>
          </w:p>
        </w:tc>
      </w:tr>
      <w:tr w:rsidR="000E2678" w:rsidRPr="00F90864" w14:paraId="3DEF9DB3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98926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SISTEMAS DE INFORMACIÓN GERENCIAL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4D46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4416F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1257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LEONARDO ESPINOZA ROCA</w:t>
            </w:r>
          </w:p>
        </w:tc>
      </w:tr>
      <w:tr w:rsidR="000E2678" w:rsidRPr="00F90864" w14:paraId="05C126AA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1ACE0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LEGISLACIÓN MERCANTIL Y SOCIETARIO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E6D8" w14:textId="77777777" w:rsidR="000E2678" w:rsidRPr="00F90864" w:rsidRDefault="000E2678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MARTES, </w:t>
            </w:r>
            <w:r w:rsidR="00440699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9B4C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FA09B" w14:textId="77777777" w:rsidR="000E2678" w:rsidRPr="00F90864" w:rsidRDefault="000E2678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JUAN LOZANO CHAPIRO</w:t>
            </w:r>
          </w:p>
        </w:tc>
      </w:tr>
    </w:tbl>
    <w:p w14:paraId="5DF4FEC1" w14:textId="77777777" w:rsidR="009005B8" w:rsidRPr="00F90864" w:rsidRDefault="009005B8" w:rsidP="0090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ADE1865" w14:textId="77777777" w:rsidR="009005B8" w:rsidRPr="00F90864" w:rsidRDefault="009005B8" w:rsidP="0090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55A8BD8" w14:textId="77777777" w:rsidR="005C7DE0" w:rsidRPr="00F90864" w:rsidRDefault="005C7DE0" w:rsidP="005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CÓDIGO GRUPO: FIN-SNO-1-2                                                                                 1S/NO</w:t>
      </w:r>
    </w:p>
    <w:p w14:paraId="0DB3BD4E" w14:textId="77777777" w:rsidR="005C7DE0" w:rsidRPr="00F90864" w:rsidRDefault="005C7DE0" w:rsidP="005C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5C7DE0" w:rsidRPr="00F90864" w14:paraId="4E0195A8" w14:textId="77777777" w:rsidTr="005C7DE0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1906" w14:textId="77777777" w:rsidR="005C7DE0" w:rsidRPr="00F90864" w:rsidRDefault="005C7DE0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E428" w14:textId="77777777" w:rsidR="005C7DE0" w:rsidRPr="00F90864" w:rsidRDefault="005C7DE0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985D" w14:textId="77777777" w:rsidR="005C7DE0" w:rsidRPr="00F90864" w:rsidRDefault="005C7DE0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10CB7" w14:textId="77777777" w:rsidR="005C7DE0" w:rsidRPr="00F90864" w:rsidRDefault="005C7DE0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0E2678" w:rsidRPr="00F90864" w14:paraId="224D47BB" w14:textId="77777777" w:rsidTr="005C7DE0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2B52" w14:textId="77777777" w:rsidR="000E2678" w:rsidRPr="00F90864" w:rsidRDefault="000E2678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MATEMATICAS APLICADAS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5A1BC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84F0" w14:textId="77777777" w:rsidR="000E2678" w:rsidRPr="00F90864" w:rsidRDefault="000E2678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A449" w14:textId="77777777" w:rsidR="000E2678" w:rsidRPr="00F90864" w:rsidRDefault="00CC387F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WASHINGTON HIDALGO </w:t>
            </w:r>
            <w:proofErr w:type="spellStart"/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HIDALGO</w:t>
            </w:r>
            <w:proofErr w:type="spellEnd"/>
          </w:p>
        </w:tc>
      </w:tr>
      <w:tr w:rsidR="000E2678" w:rsidRPr="00F90864" w14:paraId="0632B22D" w14:textId="77777777" w:rsidTr="005C7DE0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A827" w14:textId="77777777" w:rsidR="000E2678" w:rsidRPr="00F90864" w:rsidRDefault="000E2678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SISTEMAS DE INFORMACIÓN GERENCIAL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0A420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562A" w14:textId="77777777" w:rsidR="000E2678" w:rsidRPr="00F90864" w:rsidRDefault="000E2678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4A86" w14:textId="77777777" w:rsidR="000E2678" w:rsidRPr="00F90864" w:rsidRDefault="000E2678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JORGE TINGO HERRERA</w:t>
            </w:r>
          </w:p>
        </w:tc>
      </w:tr>
      <w:tr w:rsidR="000E2678" w:rsidRPr="00F90864" w14:paraId="6129B2E5" w14:textId="77777777" w:rsidTr="005C7DE0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245D" w14:textId="77777777" w:rsidR="000E2678" w:rsidRPr="00F90864" w:rsidRDefault="000E2678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TÉCNICAS DE COMUNICACIÓN Y LITERATURA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F094" w14:textId="77777777" w:rsidR="000E2678" w:rsidRPr="00F90864" w:rsidRDefault="000E2678" w:rsidP="000E2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5415" w14:textId="77777777" w:rsidR="000E2678" w:rsidRPr="00F90864" w:rsidRDefault="000E2678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155E9" w14:textId="77777777" w:rsidR="000E2678" w:rsidRPr="00F90864" w:rsidRDefault="000E2678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ORELLANA INTRIAGO</w:t>
            </w:r>
          </w:p>
        </w:tc>
      </w:tr>
      <w:tr w:rsidR="00DD202F" w:rsidRPr="00F90864" w14:paraId="097BAFCC" w14:textId="77777777" w:rsidTr="005C7DE0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0E0B9" w14:textId="77777777" w:rsidR="00DD202F" w:rsidRPr="00F90864" w:rsidRDefault="00DD202F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ESPISTEMOLOGÍA DE LA INVESTIGACIÓN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D167" w14:textId="77777777" w:rsidR="00DD202F" w:rsidRPr="00F90864" w:rsidRDefault="00DD202F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3F1A" w14:textId="77777777" w:rsidR="00DD202F" w:rsidRPr="00F90864" w:rsidRDefault="00DD202F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88463" w14:textId="77777777" w:rsidR="00DD202F" w:rsidRPr="00F90864" w:rsidRDefault="00DD202F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  <w:t xml:space="preserve">MA. PILAR VITERI VERA </w:t>
            </w:r>
          </w:p>
        </w:tc>
      </w:tr>
      <w:tr w:rsidR="00DD202F" w:rsidRPr="00F90864" w14:paraId="5BAC8B1D" w14:textId="77777777" w:rsidTr="005C7DE0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D2E3" w14:textId="77777777" w:rsidR="00DD202F" w:rsidRPr="00F90864" w:rsidRDefault="00DD202F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E4DFE" w14:textId="77777777" w:rsidR="00DD202F" w:rsidRPr="00F90864" w:rsidRDefault="00DD202F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E8F5" w14:textId="77777777" w:rsidR="00DD202F" w:rsidRPr="00F90864" w:rsidRDefault="00DD202F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FD71E" w14:textId="77777777" w:rsidR="00DD202F" w:rsidRPr="00F90864" w:rsidRDefault="00DD202F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JANNINA MONTALVAN ESPINOZA</w:t>
            </w:r>
          </w:p>
        </w:tc>
      </w:tr>
      <w:tr w:rsidR="00DD202F" w:rsidRPr="00F90864" w14:paraId="4BBA4928" w14:textId="77777777" w:rsidTr="005C7DE0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C310" w14:textId="77777777" w:rsidR="00DD202F" w:rsidRPr="00F90864" w:rsidRDefault="00DD202F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LEGISLACIÓN MERCANTIL Y SOCIETARIO (1LIC/NO) PR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E307" w14:textId="77777777" w:rsidR="00DD202F" w:rsidRPr="00F90864" w:rsidRDefault="00DD202F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MARTES, </w:t>
            </w:r>
            <w:r w:rsidR="00440699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64F73" w14:textId="77777777" w:rsidR="00DD202F" w:rsidRPr="00F90864" w:rsidRDefault="00DD202F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A255" w14:textId="77777777" w:rsidR="00DD202F" w:rsidRPr="00F90864" w:rsidRDefault="00DD202F" w:rsidP="005C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VICTOR VIZUETA TOMALA</w:t>
            </w:r>
          </w:p>
        </w:tc>
      </w:tr>
    </w:tbl>
    <w:p w14:paraId="449558CD" w14:textId="77777777" w:rsidR="005C7DE0" w:rsidRPr="00F90864" w:rsidRDefault="005C7DE0" w:rsidP="007D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07C8D76" w14:textId="77777777" w:rsidR="007D456A" w:rsidRPr="00F90864" w:rsidRDefault="007D456A" w:rsidP="007D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lastRenderedPageBreak/>
        <w:t>UNIVERSIDAD DE GUAYAQUIL</w:t>
      </w:r>
    </w:p>
    <w:p w14:paraId="354BAB4E" w14:textId="77777777" w:rsidR="007D456A" w:rsidRPr="00F90864" w:rsidRDefault="007D456A" w:rsidP="007D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32F79518" w14:textId="77777777" w:rsidR="007D456A" w:rsidRPr="00F90864" w:rsidRDefault="007D456A" w:rsidP="007D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LICENCIATURA EN FINANZAS</w:t>
      </w:r>
    </w:p>
    <w:p w14:paraId="5F1F97AD" w14:textId="77777777" w:rsidR="007D456A" w:rsidRPr="00F90864" w:rsidRDefault="007D456A" w:rsidP="007D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HORARIO DE EXAMENES – </w:t>
      </w:r>
      <w:r w:rsidR="001831C1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SEGUNDO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PARCIAL</w:t>
      </w:r>
    </w:p>
    <w:p w14:paraId="5A0ABF82" w14:textId="77777777" w:rsidR="007D456A" w:rsidRPr="00F90864" w:rsidRDefault="007D456A" w:rsidP="007D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</w:t>
      </w:r>
      <w:r w:rsidR="00593FF2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</w:t>
      </w:r>
    </w:p>
    <w:p w14:paraId="6961BB23" w14:textId="77777777" w:rsidR="001A0BAC" w:rsidRPr="00F90864" w:rsidRDefault="001A0BA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555108B" w14:textId="77777777" w:rsidR="001A0BAC" w:rsidRPr="00F90864" w:rsidRDefault="001A0BA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B6894BE" w14:textId="77777777" w:rsidR="009606F7" w:rsidRPr="00F90864" w:rsidRDefault="009606F7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SEGUNDO SEMESTRE</w:t>
      </w:r>
      <w:r w:rsidR="0073327B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 xml:space="preserve"> </w:t>
      </w:r>
      <w:r w:rsidR="00B2562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(SEGUNDO NIVEL)</w:t>
      </w:r>
    </w:p>
    <w:p w14:paraId="461EF43F" w14:textId="77777777" w:rsidR="00191E0D" w:rsidRPr="00F90864" w:rsidRDefault="00191E0D" w:rsidP="0019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C8CE9B5" w14:textId="77777777" w:rsidR="00191E0D" w:rsidRPr="00F90864" w:rsidRDefault="00191E0D" w:rsidP="0019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FIN-SMA-2-1                                                                                 2S/MA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191E0D" w:rsidRPr="00F90864" w14:paraId="24CE0C78" w14:textId="77777777" w:rsidTr="00191E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8FE8" w14:textId="77777777" w:rsidR="00191E0D" w:rsidRPr="00F90864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983D" w14:textId="77777777" w:rsidR="00191E0D" w:rsidRPr="00F90864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37A5" w14:textId="77777777" w:rsidR="00191E0D" w:rsidRPr="00F90864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ACD4" w14:textId="77777777" w:rsidR="00191E0D" w:rsidRPr="00F90864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CB343A" w:rsidRPr="00F90864" w14:paraId="5B0B8336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2E10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CONTABILIDAD FINANCIERA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E6D2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3B2F3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4D1A4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RUGEL TORRES</w:t>
            </w:r>
          </w:p>
        </w:tc>
      </w:tr>
      <w:tr w:rsidR="00CB343A" w:rsidRPr="00F90864" w14:paraId="318F8965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59F3C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MATEMATICAS FINANCIERAS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A9ADC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D080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28B86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PEDRO ALBURQUERQUE PROAÑO</w:t>
            </w:r>
          </w:p>
        </w:tc>
      </w:tr>
      <w:tr w:rsidR="00CB343A" w:rsidRPr="00F90864" w14:paraId="043215B4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A8F4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MICROECONOMIA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7A80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3C85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280BF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ALINA SANCHEZ CHAVEZ</w:t>
            </w:r>
          </w:p>
        </w:tc>
      </w:tr>
      <w:tr w:rsidR="00CB343A" w:rsidRPr="00F90864" w14:paraId="09DD983A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7469A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ADMINISTRACIÓN GENERAL (2LIC/MA)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3BDD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76C8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6CD45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MESIAS PILCO PARRA</w:t>
            </w:r>
          </w:p>
        </w:tc>
      </w:tr>
      <w:tr w:rsidR="00CB343A" w:rsidRPr="00F90864" w14:paraId="6DC2F2DD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997A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METODOLOGÍA DE LA INVESTIGACIÓN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9DD5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CDD48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D206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KARLA ORTIZ CHIMBO</w:t>
            </w:r>
          </w:p>
        </w:tc>
      </w:tr>
      <w:tr w:rsidR="00CB343A" w:rsidRPr="00F90864" w14:paraId="58D4BF82" w14:textId="77777777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FB73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LEGISLACIÓN LABORAL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A4BA8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MARTES, </w:t>
            </w:r>
            <w:r w:rsidR="00440699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566FD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CD498" w14:textId="77777777" w:rsidR="00CB343A" w:rsidRPr="00F90864" w:rsidRDefault="00CB343A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</w:tbl>
    <w:p w14:paraId="74C3B477" w14:textId="77777777" w:rsidR="00191E0D" w:rsidRPr="00F90864" w:rsidRDefault="00191E0D" w:rsidP="0019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2EF3C0F" w14:textId="77777777" w:rsidR="009606F7" w:rsidRPr="00F90864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EDFC49E" w14:textId="77777777" w:rsidR="006A10C7" w:rsidRPr="00F90864" w:rsidRDefault="006A10C7" w:rsidP="006A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986D1F0" w14:textId="77777777" w:rsidR="006A10C7" w:rsidRPr="00F90864" w:rsidRDefault="006A10C7" w:rsidP="006A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FIN-SVE-2-2                                                                                 2S/VE</w:t>
      </w:r>
    </w:p>
    <w:p w14:paraId="7430DDCB" w14:textId="77777777" w:rsidR="00BC1AA2" w:rsidRPr="00F90864" w:rsidRDefault="00BC1AA2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6A10C7" w:rsidRPr="00F90864" w14:paraId="19C27639" w14:textId="77777777" w:rsidTr="006A10C7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AD62" w14:textId="77777777" w:rsidR="006A10C7" w:rsidRPr="00F90864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D4D2A" w14:textId="77777777" w:rsidR="006A10C7" w:rsidRPr="00F90864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FF74" w14:textId="77777777" w:rsidR="006A10C7" w:rsidRPr="00F90864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5CBA6" w14:textId="77777777" w:rsidR="006A10C7" w:rsidRPr="00F90864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CB343A" w:rsidRPr="00F90864" w14:paraId="3BF1F6C7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3728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CONTABILIDAD FINANCIERA (2LIC 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DA30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496A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4998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ORELLANA INTRIAGO</w:t>
            </w:r>
          </w:p>
        </w:tc>
      </w:tr>
      <w:tr w:rsidR="00CB343A" w:rsidRPr="00F90864" w14:paraId="699F4AED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10BA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ADMINISTRACION GENERAL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80A5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701F3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901B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MESIAS PILCO PARRA</w:t>
            </w:r>
          </w:p>
        </w:tc>
      </w:tr>
      <w:tr w:rsidR="00CB343A" w:rsidRPr="00F90864" w14:paraId="7F6CC12F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A4E40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METODOLOGÍA DE LA INVESTIGACIÓN (2LIC/MA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B328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DF16D" w14:textId="72E4A0F6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FD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  <w:r w:rsidR="00FD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D204" w14:textId="66266473" w:rsidR="00CB343A" w:rsidRPr="00F90864" w:rsidRDefault="003167CD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KARLA ORTIZ CHIMBO</w:t>
            </w:r>
          </w:p>
        </w:tc>
      </w:tr>
      <w:tr w:rsidR="00CB343A" w:rsidRPr="00F90864" w14:paraId="1F627F0E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3132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LEGISLACION LABORAL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0E3A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LUNES, 2 DE MARZO </w:t>
            </w:r>
            <w:bookmarkStart w:id="0" w:name="_GoBack"/>
            <w:bookmarkEnd w:id="0"/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9059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C98E5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JUAN LOZANO CHAPIRO</w:t>
            </w:r>
          </w:p>
        </w:tc>
      </w:tr>
    </w:tbl>
    <w:p w14:paraId="20B10B4A" w14:textId="77777777" w:rsidR="007D456A" w:rsidRPr="00F90864" w:rsidRDefault="007D456A" w:rsidP="007D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30AC922" w14:textId="77777777" w:rsidR="007D456A" w:rsidRPr="00F90864" w:rsidRDefault="007D456A" w:rsidP="007D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FD3007C" w14:textId="77777777" w:rsidR="006A10C7" w:rsidRPr="00F90864" w:rsidRDefault="006A10C7" w:rsidP="006A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FIN-SVE-2-6                                                                                 2S/VE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6A10C7" w:rsidRPr="00F90864" w14:paraId="770931C3" w14:textId="77777777" w:rsidTr="006A10C7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65470" w14:textId="77777777" w:rsidR="006A10C7" w:rsidRPr="00F90864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19CA" w14:textId="77777777" w:rsidR="006A10C7" w:rsidRPr="00F90864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30B4" w14:textId="77777777" w:rsidR="006A10C7" w:rsidRPr="00F90864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2675" w14:textId="77777777" w:rsidR="006A10C7" w:rsidRPr="00F90864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CB343A" w:rsidRPr="00F90864" w14:paraId="67119DE5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70F2F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MATEMATICAS FINANCIERA (2LIC 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55F8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C10C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E9471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ALEJANDRO OÑATE GUADALUPE</w:t>
            </w:r>
          </w:p>
        </w:tc>
      </w:tr>
      <w:tr w:rsidR="00CB343A" w:rsidRPr="00F90864" w14:paraId="05B827D9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5B25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LEGISLACION LABORAL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C6513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3A15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099A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JUAN LOZANO CHAPIRO</w:t>
            </w:r>
          </w:p>
        </w:tc>
      </w:tr>
      <w:tr w:rsidR="00CB343A" w:rsidRPr="00F90864" w14:paraId="317A6CBF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6D94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METODOLOGÍA DE LA INVESTIGACIÓN (2LIC/MA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6DA7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883EC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9CFEC" w14:textId="77777777" w:rsidR="00CB343A" w:rsidRPr="00F90864" w:rsidRDefault="003741FB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DIANA VILLAVICENCIO CHANCAY</w:t>
            </w:r>
          </w:p>
        </w:tc>
      </w:tr>
      <w:tr w:rsidR="00CB343A" w:rsidRPr="00F90864" w14:paraId="08770741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B753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GENERAL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C01E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3E5B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EDB7C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DANIEL MATA LOPEZ</w:t>
            </w:r>
          </w:p>
        </w:tc>
      </w:tr>
      <w:tr w:rsidR="00CB343A" w:rsidRPr="00F90864" w14:paraId="23305F77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0EF8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MICROECONOMIA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12F71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B260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1326" w14:textId="77777777" w:rsidR="00CB343A" w:rsidRPr="00F90864" w:rsidRDefault="003741FB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JOHANNA RANGEL SALTOS</w:t>
            </w:r>
          </w:p>
        </w:tc>
      </w:tr>
      <w:tr w:rsidR="00CB343A" w:rsidRPr="00F90864" w14:paraId="704A5BB5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16B9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CONTABILIDAD FINANCIERA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7D6A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MARTES, </w:t>
            </w:r>
            <w:r w:rsidR="00440699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F2CEA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BF1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FRANKLIN LOPEZ VERA</w:t>
            </w:r>
          </w:p>
        </w:tc>
      </w:tr>
    </w:tbl>
    <w:p w14:paraId="6FAD22D1" w14:textId="77777777" w:rsidR="009606F7" w:rsidRPr="00F90864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01D93B3" w14:textId="77777777" w:rsidR="00AA50AD" w:rsidRPr="00F90864" w:rsidRDefault="00AA50AD" w:rsidP="000830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9B829E5" w14:textId="77777777" w:rsidR="006A10C7" w:rsidRPr="00F90864" w:rsidRDefault="006A10C7" w:rsidP="006A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FIN-SNO-2-4                                                                                 2S/NO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6A10C7" w:rsidRPr="00F90864" w14:paraId="6FB23805" w14:textId="77777777" w:rsidTr="006A10C7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174C" w14:textId="77777777" w:rsidR="006A10C7" w:rsidRPr="00F90864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A809" w14:textId="77777777" w:rsidR="006A10C7" w:rsidRPr="00F90864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2A8D" w14:textId="77777777" w:rsidR="006A10C7" w:rsidRPr="00F90864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22F6C" w14:textId="77777777" w:rsidR="006A10C7" w:rsidRPr="00F90864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CB343A" w:rsidRPr="00F90864" w14:paraId="7A13B2E6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0656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MICROECONOMIA (2LIC 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BE817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35B7A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15BC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JAVIER CONSTANTINE CASTRO</w:t>
            </w:r>
          </w:p>
        </w:tc>
      </w:tr>
      <w:tr w:rsidR="00CB343A" w:rsidRPr="00F90864" w14:paraId="29ED242D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128B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ADMINISTRACION GENERAL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B5B67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E5063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EDB39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DANIEL MATA LOPEZ</w:t>
            </w:r>
          </w:p>
        </w:tc>
      </w:tr>
      <w:tr w:rsidR="00CB343A" w:rsidRPr="00F90864" w14:paraId="50FBDBE5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19F9A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MATEMATICAS FINANCIERA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94D6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B0ED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67679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CARRILLO PEREZ</w:t>
            </w:r>
          </w:p>
        </w:tc>
      </w:tr>
      <w:tr w:rsidR="00CB343A" w:rsidRPr="00F90864" w14:paraId="0A4DB83F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B528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CONTABILIDAD FINANCIERA(2LIC/MA)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BEFB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A244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C095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ORELLANA INTRIAGO</w:t>
            </w:r>
          </w:p>
        </w:tc>
      </w:tr>
      <w:tr w:rsidR="00CB343A" w:rsidRPr="00F90864" w14:paraId="126CDFA1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117E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METODOLOGÍA DE LA INVESTIGACIÓN (2LIC/MA)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E8FC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000F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2AAC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VICTOR VIZUETA TOMALA</w:t>
            </w:r>
          </w:p>
        </w:tc>
      </w:tr>
      <w:tr w:rsidR="00CB343A" w:rsidRPr="00F90864" w14:paraId="09AD711B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BE07A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LEGISLACION LABORAL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FA2FB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MARTES, </w:t>
            </w:r>
            <w:r w:rsidR="00440699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C37FF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D100C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MA. PILAR VITERI VERA</w:t>
            </w:r>
          </w:p>
        </w:tc>
      </w:tr>
    </w:tbl>
    <w:p w14:paraId="5DD8DCFE" w14:textId="77777777" w:rsidR="001A0BAC" w:rsidRPr="00F90864" w:rsidRDefault="001A0BAC" w:rsidP="001A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lastRenderedPageBreak/>
        <w:t>UNIVERSIDAD DE GUAYAQUIL</w:t>
      </w:r>
    </w:p>
    <w:p w14:paraId="63A2E15A" w14:textId="77777777" w:rsidR="001A0BAC" w:rsidRPr="00F90864" w:rsidRDefault="001A0BAC" w:rsidP="001A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7AAC14CE" w14:textId="77777777" w:rsidR="001A0BAC" w:rsidRPr="00F90864" w:rsidRDefault="00905A0F" w:rsidP="001A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14:paraId="36A71E3E" w14:textId="77777777" w:rsidR="001A0BAC" w:rsidRPr="00F90864" w:rsidRDefault="001A0BAC" w:rsidP="001A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HORARIO DE EXAMENES – </w:t>
      </w:r>
      <w:r w:rsidR="001831C1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SEGUNDO 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PARCIAL</w:t>
      </w:r>
    </w:p>
    <w:p w14:paraId="444010A8" w14:textId="77777777" w:rsidR="001A0BAC" w:rsidRPr="00F90864" w:rsidRDefault="00905A0F" w:rsidP="001A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</w:t>
      </w:r>
      <w:r w:rsidR="00AA50AD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</w:t>
      </w:r>
    </w:p>
    <w:p w14:paraId="68CBD897" w14:textId="77777777" w:rsidR="009606F7" w:rsidRPr="00F90864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F4117B5" w14:textId="77777777" w:rsidR="009606F7" w:rsidRPr="00F90864" w:rsidRDefault="009606F7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TERCER SEMESTRE</w:t>
      </w:r>
    </w:p>
    <w:p w14:paraId="2F376873" w14:textId="77777777" w:rsidR="00EA1293" w:rsidRPr="00F90864" w:rsidRDefault="00EA1293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7BAEDA9E" w14:textId="77777777" w:rsidR="00EA1293" w:rsidRPr="00F90864" w:rsidRDefault="006A10C7" w:rsidP="00EA12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DIGO GRUPO: FIN-S-MA-3-1           </w:t>
      </w:r>
    </w:p>
    <w:p w14:paraId="7E05CD3D" w14:textId="77777777" w:rsidR="006A10C7" w:rsidRPr="00F90864" w:rsidRDefault="006A10C7" w:rsidP="006A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                                                                    3S/MA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6A10C7" w:rsidRPr="00F90864" w14:paraId="3462C52E" w14:textId="77777777" w:rsidTr="003A6F19">
        <w:trPr>
          <w:trHeight w:val="48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A874" w14:textId="77777777" w:rsidR="006A10C7" w:rsidRPr="00F90864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3764" w14:textId="77777777" w:rsidR="006A10C7" w:rsidRPr="00F90864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DB96" w14:textId="77777777" w:rsidR="006A10C7" w:rsidRPr="00F90864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7BE78" w14:textId="77777777" w:rsidR="006A10C7" w:rsidRPr="00F90864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CB343A" w:rsidRPr="00F90864" w14:paraId="4BD4FF8E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34968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MACROECONOMIA (3S/MA)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F07F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308C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40BB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ALINA SANCHEZ CHAVEZ</w:t>
            </w:r>
          </w:p>
        </w:tc>
      </w:tr>
      <w:tr w:rsidR="00CB343A" w:rsidRPr="00F90864" w14:paraId="57CF658A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B836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CONTABILIDAD DE COSTOS Y ADMINISTRATIVA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D05A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D347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28AE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DAVID CASTRO SALCEDO</w:t>
            </w:r>
          </w:p>
        </w:tc>
      </w:tr>
      <w:tr w:rsidR="00CB343A" w:rsidRPr="00F90864" w14:paraId="5386C468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402A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FINANCIERA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56DB6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D2E3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11:00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CF3EE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OSWALDO MARTILLO MIELES</w:t>
            </w:r>
          </w:p>
        </w:tc>
      </w:tr>
      <w:tr w:rsidR="00CB343A" w:rsidRPr="00F90864" w14:paraId="5351F5A8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A68A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COMPORTAMIENTO ORGANIZACIONAL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F763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8986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BD8E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MESIAS PILCO PARRA</w:t>
            </w:r>
          </w:p>
        </w:tc>
      </w:tr>
      <w:tr w:rsidR="00CB343A" w:rsidRPr="00F90864" w14:paraId="024F34EF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A1EA7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LEGISLACION FINANCIERA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A05E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1CBA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D899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  <w:tr w:rsidR="00CB343A" w:rsidRPr="00F90864" w14:paraId="61396185" w14:textId="7777777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7603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ESTADISTICA DESCRIPTIVA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2BFB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MARTES, </w:t>
            </w:r>
            <w:r w:rsidR="00440699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E1353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83A83" w14:textId="77777777" w:rsidR="00CB343A" w:rsidRPr="00F90864" w:rsidRDefault="00CB343A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ALEX LUQUE LETECHI</w:t>
            </w:r>
          </w:p>
        </w:tc>
      </w:tr>
    </w:tbl>
    <w:p w14:paraId="715F126A" w14:textId="77777777" w:rsidR="006A10C7" w:rsidRPr="00F90864" w:rsidRDefault="006A10C7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67526A4F" w14:textId="77777777" w:rsidR="00304D89" w:rsidRPr="00F90864" w:rsidRDefault="006A10C7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FIN-S-</w:t>
      </w:r>
      <w:r w:rsidR="003A6F19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VE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-3-</w:t>
      </w:r>
      <w:r w:rsidR="003A6F19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2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                                                                             3S/</w:t>
      </w:r>
      <w:r w:rsidR="003A6F19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VE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3A6F19" w:rsidRPr="00F90864" w14:paraId="200CBBDD" w14:textId="77777777" w:rsidTr="003A6F19">
        <w:trPr>
          <w:trHeight w:val="4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55800" w14:textId="77777777" w:rsidR="003A6F19" w:rsidRPr="00F90864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DE925" w14:textId="77777777" w:rsidR="003A6F19" w:rsidRPr="00F90864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EE8E" w14:textId="77777777" w:rsidR="003A6F19" w:rsidRPr="00F90864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ADAD" w14:textId="77777777" w:rsidR="003A6F19" w:rsidRPr="00F90864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CB343A" w:rsidRPr="00F90864" w14:paraId="5E234FC3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FC3FC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CONTABILIDAD DE COSTOS Y ADMINISTRATIVAS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64F3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A648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ED020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ELVIRA ORTEGA DECIMAVILLA</w:t>
            </w:r>
          </w:p>
        </w:tc>
      </w:tr>
      <w:tr w:rsidR="00CB343A" w:rsidRPr="00F90864" w14:paraId="314F9456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DA83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MACROECONOMIA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691EF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3618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D205E" w14:textId="77777777" w:rsidR="00CB343A" w:rsidRPr="00F90864" w:rsidRDefault="003741FB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JOHANNA RANGEL SALTOS</w:t>
            </w:r>
          </w:p>
        </w:tc>
      </w:tr>
      <w:tr w:rsidR="00CB343A" w:rsidRPr="00F90864" w14:paraId="73E336CC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6715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LEGISLACION FINANCIERA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612E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DF4D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72A7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  <w:tr w:rsidR="00CB343A" w:rsidRPr="00F90864" w14:paraId="486244ED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30E9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FINANCIERA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33DC6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BAC2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78A0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JAVIER CONSTANTINE CASTRO</w:t>
            </w:r>
          </w:p>
        </w:tc>
      </w:tr>
      <w:tr w:rsidR="00CB343A" w:rsidRPr="00F90864" w14:paraId="68872291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B17C7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COMPORTAMIENTO ORGANIZACIONAL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C2BC6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15C8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851A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DANIEL MATA LOPEZ</w:t>
            </w:r>
          </w:p>
        </w:tc>
      </w:tr>
      <w:tr w:rsidR="00CB343A" w:rsidRPr="00F90864" w14:paraId="75124120" w14:textId="77777777" w:rsidTr="003A6F19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F2B6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ESTADISTICA DESCRIPTIVA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D0862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MARTES, </w:t>
            </w:r>
            <w:r w:rsidR="00440699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7064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8F89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CARRILLO PEREZ</w:t>
            </w:r>
          </w:p>
        </w:tc>
      </w:tr>
    </w:tbl>
    <w:p w14:paraId="585957F8" w14:textId="77777777" w:rsidR="00304D89" w:rsidRPr="00F90864" w:rsidRDefault="00304D89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76909BEF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FIN-S-NO-3-3                                                                               3S/NO</w:t>
      </w:r>
    </w:p>
    <w:p w14:paraId="24BB0DAC" w14:textId="77777777" w:rsidR="00304D89" w:rsidRPr="00F90864" w:rsidRDefault="00304D89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3A6F19" w:rsidRPr="00F90864" w14:paraId="19436626" w14:textId="77777777" w:rsidTr="003A6F19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83E0D" w14:textId="77777777" w:rsidR="003A6F19" w:rsidRPr="00F90864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45E6" w14:textId="77777777" w:rsidR="003A6F19" w:rsidRPr="00F90864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65D8" w14:textId="77777777" w:rsidR="003A6F19" w:rsidRPr="00F90864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C86A" w14:textId="77777777" w:rsidR="003A6F19" w:rsidRPr="00F90864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CB343A" w:rsidRPr="00F90864" w14:paraId="55857D27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78E6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ESTADISTICA DESCRIPTIVA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F921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3E35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D3B38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CARRILLO PEREZ</w:t>
            </w:r>
          </w:p>
        </w:tc>
      </w:tr>
      <w:tr w:rsidR="00CB343A" w:rsidRPr="00F90864" w14:paraId="1230467E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28A4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COMPORTAMIENTO ORGANIZACIONAL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15DD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E838C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578B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DANIEL MATA LOPEZ</w:t>
            </w:r>
          </w:p>
        </w:tc>
      </w:tr>
      <w:tr w:rsidR="00CB343A" w:rsidRPr="00F90864" w14:paraId="1931132E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CFED4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LEGISLACION FINANCIERA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E78D" w14:textId="77777777" w:rsidR="00CB343A" w:rsidRPr="00F90864" w:rsidRDefault="00CB343A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F293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CFE3" w14:textId="77777777" w:rsidR="00CB343A" w:rsidRPr="00F90864" w:rsidRDefault="00CB343A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VICTOR VIZUETA TOMALA</w:t>
            </w:r>
          </w:p>
        </w:tc>
      </w:tr>
      <w:tr w:rsidR="000C36FE" w:rsidRPr="00F90864" w14:paraId="5B7ECAE0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98BC7" w14:textId="77777777" w:rsidR="000C36FE" w:rsidRPr="00F90864" w:rsidRDefault="000C36FE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MACROECONOMIA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1063" w14:textId="77777777" w:rsidR="000C36FE" w:rsidRPr="00F90864" w:rsidRDefault="000C36FE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55731" w14:textId="77777777" w:rsidR="000C36FE" w:rsidRPr="00F90864" w:rsidRDefault="000C36FE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D99A" w14:textId="77777777" w:rsidR="000C36FE" w:rsidRPr="00F90864" w:rsidRDefault="006C2388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WENDY ESPINOZA ESPINOZA</w:t>
            </w:r>
          </w:p>
        </w:tc>
      </w:tr>
      <w:tr w:rsidR="000C36FE" w:rsidRPr="00F90864" w14:paraId="21841EFC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DCBA" w14:textId="77777777" w:rsidR="000C36FE" w:rsidRPr="00F90864" w:rsidRDefault="000C36FE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CONTABILIDAD DE COSTOS Y ADMINISTRATIVA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8DE3" w14:textId="77777777" w:rsidR="000C36FE" w:rsidRPr="00F90864" w:rsidRDefault="000C36FE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0E76E" w14:textId="77777777" w:rsidR="000C36FE" w:rsidRPr="00F90864" w:rsidRDefault="000C36FE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0FA6" w14:textId="77777777" w:rsidR="000C36FE" w:rsidRPr="00F90864" w:rsidRDefault="000C36FE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VLADIMIR GUERRERO CORTEZ</w:t>
            </w:r>
          </w:p>
        </w:tc>
      </w:tr>
      <w:tr w:rsidR="000C36FE" w:rsidRPr="00F90864" w14:paraId="168786F2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6E8E" w14:textId="77777777" w:rsidR="000C36FE" w:rsidRPr="00F90864" w:rsidRDefault="000C36FE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FINANCIERA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2297" w14:textId="77777777" w:rsidR="000C36FE" w:rsidRPr="00F90864" w:rsidRDefault="000C36FE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MARTES, </w:t>
            </w:r>
            <w:r w:rsidR="00440699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CF00" w14:textId="77777777" w:rsidR="000C36FE" w:rsidRPr="00F90864" w:rsidRDefault="000C36FE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0C29" w14:textId="77777777" w:rsidR="000C36FE" w:rsidRPr="00F90864" w:rsidRDefault="000C36FE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JAVIER CONSTANTINE CASTRO</w:t>
            </w:r>
          </w:p>
        </w:tc>
      </w:tr>
    </w:tbl>
    <w:p w14:paraId="6850A3BD" w14:textId="77777777" w:rsidR="009606F7" w:rsidRPr="00F90864" w:rsidRDefault="009606F7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78A681D8" w14:textId="77777777" w:rsidR="00993035" w:rsidRPr="00F90864" w:rsidRDefault="00993035" w:rsidP="0099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26D022CC" w14:textId="77777777" w:rsidR="00993035" w:rsidRPr="00F90864" w:rsidRDefault="00993035" w:rsidP="0099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19D3B22C" w14:textId="77777777" w:rsidR="009606F7" w:rsidRPr="00F90864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966EF17" w14:textId="77777777" w:rsidR="009606F7" w:rsidRPr="00F90864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CEF2C89" w14:textId="77777777" w:rsidR="009606F7" w:rsidRPr="00F90864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E8C3BD0" w14:textId="77777777" w:rsidR="0064367F" w:rsidRPr="00F90864" w:rsidRDefault="0064367F" w:rsidP="0064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14DF95AC" w14:textId="77777777" w:rsidR="0064367F" w:rsidRPr="00F90864" w:rsidRDefault="0064367F" w:rsidP="0064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607DABBE" w14:textId="77777777" w:rsidR="009606F7" w:rsidRPr="00F90864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0328412" w14:textId="77777777" w:rsidR="00905A0F" w:rsidRPr="00F90864" w:rsidRDefault="00905A0F" w:rsidP="00A934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D017D88" w14:textId="77777777" w:rsidR="00905A0F" w:rsidRPr="00F90864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D399FD2" w14:textId="77777777" w:rsidR="00905A0F" w:rsidRPr="00F90864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6B53E31" w14:textId="77777777" w:rsidR="00905A0F" w:rsidRPr="00F90864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21F9DDE" w14:textId="77777777" w:rsidR="00905A0F" w:rsidRPr="00F90864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1F80CBC" w14:textId="77777777" w:rsidR="00905A0F" w:rsidRPr="00F90864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40D8641" w14:textId="77777777" w:rsidR="00905A0F" w:rsidRPr="00F90864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5E42C0E" w14:textId="77777777" w:rsidR="00905A0F" w:rsidRPr="00F90864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D7AD0A7" w14:textId="77777777" w:rsidR="00905A0F" w:rsidRPr="00F90864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BA38005" w14:textId="77777777" w:rsidR="00905A0F" w:rsidRPr="00F90864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A730247" w14:textId="77777777" w:rsidR="00905A0F" w:rsidRPr="00F90864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92B3C0D" w14:textId="77777777" w:rsidR="00905A0F" w:rsidRPr="00F90864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AABABE4" w14:textId="77777777" w:rsidR="00905A0F" w:rsidRPr="00F90864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6EE3C9E" w14:textId="77777777" w:rsidR="00905A0F" w:rsidRPr="00F90864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C985DBB" w14:textId="77777777" w:rsidR="00905A0F" w:rsidRPr="00F90864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C508ABA" w14:textId="77777777" w:rsidR="00905A0F" w:rsidRPr="00F90864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8E6D976" w14:textId="77777777" w:rsidR="00905A0F" w:rsidRPr="00F90864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B31602D" w14:textId="77777777" w:rsidR="009606F7" w:rsidRPr="00F90864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0439629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BE46762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45ECED3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43165A5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615417D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87E0404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56D02B8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20E0AAA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UNIVERSIDAD DE GUAYAQUIL</w:t>
      </w:r>
    </w:p>
    <w:p w14:paraId="3FBBC99D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22326C2C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14:paraId="036C8930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HORARIO DE EXAMENES – </w:t>
      </w:r>
      <w:r w:rsidR="001831C1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SEGUNDO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PARCIAL</w:t>
      </w:r>
    </w:p>
    <w:p w14:paraId="75D7A890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14:paraId="6D6A8A01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B3D4592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CUARTO SEMESTRE</w:t>
      </w:r>
    </w:p>
    <w:p w14:paraId="68A2B998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45B6E7F7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DIGO GRUPO: </w:t>
      </w:r>
      <w:r w:rsidR="0002680D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ITF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-S-MA-4-1                                                                                 4S/MA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3A6F19" w:rsidRPr="00F90864" w14:paraId="117DB289" w14:textId="77777777" w:rsidTr="003A6F19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D037" w14:textId="77777777" w:rsidR="003A6F19" w:rsidRPr="00F90864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8D86" w14:textId="77777777" w:rsidR="003A6F19" w:rsidRPr="00F90864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7025B" w14:textId="77777777" w:rsidR="003A6F19" w:rsidRPr="00F90864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22B22" w14:textId="77777777" w:rsidR="003A6F19" w:rsidRPr="00F90864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3D7529" w:rsidRPr="00F90864" w14:paraId="3F4BA8BC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6FCED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DE EMPRESAS_TR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CAB1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C3C9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EDE8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MESIAS PILCO PARRA</w:t>
            </w:r>
          </w:p>
        </w:tc>
      </w:tr>
      <w:tr w:rsidR="003D7529" w:rsidRPr="00F90864" w14:paraId="1A4F12AB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50AC3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ESTADISTICA II_TR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ACC34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E047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C129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OSWALDO MARTILLO MIELES</w:t>
            </w:r>
          </w:p>
        </w:tc>
      </w:tr>
      <w:tr w:rsidR="003D7529" w:rsidRPr="00F90864" w14:paraId="2E691260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FC9D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DERECHO TRIBUTARIO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712B7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BDBD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CB89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JUAN LOZANO CHAPIRO</w:t>
            </w:r>
          </w:p>
        </w:tc>
      </w:tr>
      <w:tr w:rsidR="003D7529" w:rsidRPr="00F90864" w14:paraId="12C9CCF2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AAEB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MICRO Y MACRO ECONOMIA_TR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BC21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3820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DA19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JAVIER CONSTANTINE CASTRO </w:t>
            </w:r>
          </w:p>
        </w:tc>
      </w:tr>
    </w:tbl>
    <w:p w14:paraId="62C82DEA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4964738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43707B0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E2EA455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E632FF6" w14:textId="77777777" w:rsidR="00DA590C" w:rsidRPr="00F90864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E33DD76" w14:textId="77777777" w:rsidR="00DA590C" w:rsidRPr="00F90864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6C3E3B0" w14:textId="77777777" w:rsidR="00DA590C" w:rsidRPr="00F90864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402BF77" w14:textId="77777777" w:rsidR="00DA590C" w:rsidRPr="00F90864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877FA9D" w14:textId="77777777" w:rsidR="00DA590C" w:rsidRPr="00F90864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DD656B0" w14:textId="77777777" w:rsidR="00DA590C" w:rsidRPr="00F90864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2C88F3C" w14:textId="77777777" w:rsidR="00DA590C" w:rsidRPr="00F90864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32B967C" w14:textId="77777777" w:rsidR="00DA590C" w:rsidRPr="00F90864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A38FAE7" w14:textId="77777777" w:rsidR="00DA590C" w:rsidRPr="00F90864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6FE30F5" w14:textId="77777777" w:rsidR="00DA590C" w:rsidRPr="00F90864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0A8F3F5" w14:textId="77777777" w:rsidR="00DA590C" w:rsidRPr="00F90864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CA3C662" w14:textId="77777777" w:rsidR="00DA590C" w:rsidRPr="00F90864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1FE8947" w14:textId="77777777" w:rsidR="00DA590C" w:rsidRPr="00F90864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CE51CF1" w14:textId="77777777" w:rsidR="00DA590C" w:rsidRPr="00F90864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C943393" w14:textId="77777777" w:rsidR="00DA590C" w:rsidRPr="00F90864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C8B6924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B4D62A5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2CE223F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904773F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B5F73BE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7E83849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2C41087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6BAD3DF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85F0121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FBB3736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C4205EE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BEA6A49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AFC1882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4451096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89A30C6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E4DCD28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9C45E55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UNIVERSIDAD DE GUAYAQUIL</w:t>
      </w:r>
    </w:p>
    <w:p w14:paraId="3D63C4D0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3782228D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14:paraId="16743D89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HORARIO DE EXAMENES – </w:t>
      </w:r>
      <w:r w:rsidR="001831C1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SEGUNDO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PARCIAL</w:t>
      </w:r>
    </w:p>
    <w:p w14:paraId="04698119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14:paraId="5E8A44C4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97D053E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QUINTO SEMESTRE</w:t>
      </w:r>
    </w:p>
    <w:p w14:paraId="4C3F06E5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28F86445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C</w:t>
      </w:r>
      <w:proofErr w:type="spellStart"/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 xml:space="preserve">DIGO GRUPO: </w:t>
      </w:r>
      <w:r w:rsidR="0002680D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ITF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 xml:space="preserve">-S-MA-5-1                                                                                 </w:t>
      </w:r>
      <w:r w:rsidR="0002680D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5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3A6F19" w:rsidRPr="00F90864" w14:paraId="24037561" w14:textId="77777777" w:rsidTr="003A6F19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862E" w14:textId="77777777" w:rsidR="003A6F19" w:rsidRPr="00F90864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67C2" w14:textId="77777777" w:rsidR="003A6F19" w:rsidRPr="00F90864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372C" w14:textId="77777777" w:rsidR="003A6F19" w:rsidRPr="00F90864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6794" w14:textId="77777777" w:rsidR="003A6F19" w:rsidRPr="00F90864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3D7529" w:rsidRPr="00F90864" w14:paraId="73D88E09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D132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NEGOCIACION Y SOLUCION DE CONFLICTOS_TR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4588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2821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05CE6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LEONARDO ESPINOZA ROCA </w:t>
            </w:r>
          </w:p>
        </w:tc>
      </w:tr>
      <w:tr w:rsidR="003D7529" w:rsidRPr="00F90864" w14:paraId="71E2EB0A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EF19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INDIRECTOS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676D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E962B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B3BB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ELVIRA ORTEGA DECIMAVILLA</w:t>
            </w:r>
          </w:p>
        </w:tc>
      </w:tr>
      <w:tr w:rsidR="003D7529" w:rsidRPr="00F90864" w14:paraId="308A382E" w14:textId="77777777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E43B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 DE INFORMACION GERENCIAL_T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802D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28E6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BE46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JORGE TINGO HERRERA </w:t>
            </w:r>
          </w:p>
        </w:tc>
      </w:tr>
      <w:tr w:rsidR="003D7529" w:rsidRPr="00F90864" w14:paraId="561D9B32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11C1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DE EXCEPCION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7F92C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E195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C760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FELIX ROSALES QUIÑONEZ </w:t>
            </w:r>
          </w:p>
        </w:tc>
      </w:tr>
      <w:tr w:rsidR="003D7529" w:rsidRPr="00F90864" w14:paraId="039AF11A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A787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EMPRENDEDORES_TR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C222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MARTES, </w:t>
            </w:r>
            <w:r w:rsidR="00440699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E4EE4" w14:textId="77777777" w:rsidR="003D7529" w:rsidRPr="00F90864" w:rsidRDefault="003D752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780B" w14:textId="77777777" w:rsidR="003D7529" w:rsidRPr="00F90864" w:rsidRDefault="00346651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FRANKLIN LOPEZ VERA</w:t>
            </w:r>
            <w:r w:rsidR="003D7529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A202146" w14:textId="77777777" w:rsidR="003A6F19" w:rsidRPr="00F90864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DA9686C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1717E9F4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ITF-S-NO-5-2                                                                                 5S/NO</w:t>
      </w:r>
    </w:p>
    <w:p w14:paraId="0B76ECB7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02680D" w:rsidRPr="00F90864" w14:paraId="5F7AC32D" w14:textId="77777777" w:rsidTr="000268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EF5C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962E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42FF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F3C7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3D7529" w:rsidRPr="00F90864" w14:paraId="7030BF6E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83CC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 DE INFORMACION GERENCIAL_T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D28B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097D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0F4D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MA. PILAR VITERI VERA</w:t>
            </w:r>
          </w:p>
        </w:tc>
      </w:tr>
      <w:tr w:rsidR="003D7529" w:rsidRPr="00F90864" w14:paraId="33AAA93D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CE396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NEGOCIACION Y SOLUCION DE CONFLICTOS_TR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3B872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EE23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7B72A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DAVID CASTRO SALCEDO</w:t>
            </w:r>
          </w:p>
        </w:tc>
      </w:tr>
      <w:tr w:rsidR="003D7529" w:rsidRPr="00F90864" w14:paraId="2A9E6ABD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60FA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DE EXCEPCION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2C2A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F1CD3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1B521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OSCAR IBARRA CARRERA</w:t>
            </w:r>
          </w:p>
        </w:tc>
      </w:tr>
      <w:tr w:rsidR="003D7529" w:rsidRPr="00F90864" w14:paraId="1FE71AD8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18D89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EMPRENDEDORES_TR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6F14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50F7C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FCAE2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JANNINA MONTALVAN ESPINOZA</w:t>
            </w:r>
          </w:p>
        </w:tc>
      </w:tr>
      <w:tr w:rsidR="003D7529" w:rsidRPr="00F90864" w14:paraId="433B81E3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82AB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TRIBUTOS INDIRECTOS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ACEC9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MARTES, </w:t>
            </w:r>
            <w:r w:rsidR="00440699"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C7D0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6BC0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ANDRADE GAROFALO</w:t>
            </w:r>
          </w:p>
        </w:tc>
      </w:tr>
    </w:tbl>
    <w:p w14:paraId="5CF2B2D6" w14:textId="77777777" w:rsidR="003A6F19" w:rsidRPr="00F90864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5C39F9F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CCF7579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UNIVERSIDAD DE GUAYAQUIL</w:t>
      </w:r>
    </w:p>
    <w:p w14:paraId="5DDA6D36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1F9C8AAF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14:paraId="53811BC9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HORARIO DE EXAMENES – </w:t>
      </w:r>
      <w:r w:rsidR="001831C1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SEGUNDO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PARCIAL</w:t>
      </w:r>
    </w:p>
    <w:p w14:paraId="1B13E169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14:paraId="64BB487E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FD8F152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SEXTO SEMESTRE</w:t>
      </w:r>
    </w:p>
    <w:p w14:paraId="40AED80A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0EA2DE37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C</w:t>
      </w:r>
      <w:proofErr w:type="spellStart"/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DIGO GRUPO: ITF-S-MA-6-1                                                                                 6S/MA</w:t>
      </w:r>
    </w:p>
    <w:p w14:paraId="19338AA5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02680D" w:rsidRPr="00F90864" w14:paraId="5F906751" w14:textId="77777777" w:rsidTr="000268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AB4A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1D6F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0636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32C1F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3D7529" w:rsidRPr="00F90864" w14:paraId="0CBC04C7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8842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FINANCIERA I_TRI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3328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3D94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2B82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ALEJANDRO OÑATE GUADALUPE</w:t>
            </w:r>
          </w:p>
        </w:tc>
      </w:tr>
      <w:tr w:rsidR="003D7529" w:rsidRPr="00F90864" w14:paraId="743BACE0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0503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DIRECTOS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CF8D8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2526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02DE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FELIX ROSALES QUIÑONEZ</w:t>
            </w:r>
          </w:p>
        </w:tc>
      </w:tr>
      <w:tr w:rsidR="003D7529" w:rsidRPr="00F90864" w14:paraId="3539112E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105A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AUDITORIA I_TR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13A8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C809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B6FF" w14:textId="77777777" w:rsidR="003D7529" w:rsidRPr="00F90864" w:rsidRDefault="006C2388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WENDY ESPINOZA </w:t>
            </w:r>
            <w:proofErr w:type="spellStart"/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ESPINOZA</w:t>
            </w:r>
            <w:proofErr w:type="spellEnd"/>
          </w:p>
        </w:tc>
      </w:tr>
    </w:tbl>
    <w:p w14:paraId="6954E28E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8846169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999F4B4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724D6518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ITF-S-NO-6-2                                                                                 6S/NO</w:t>
      </w:r>
    </w:p>
    <w:p w14:paraId="1E2C4368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</w:p>
    <w:p w14:paraId="23229FA9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02680D" w:rsidRPr="00F90864" w14:paraId="41372B27" w14:textId="77777777" w:rsidTr="000268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D6B0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CB91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6B45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D0EA1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3D7529" w:rsidRPr="00F90864" w14:paraId="47B3BD2B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49E3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DIRECTOS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277AF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55E8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7D3F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JEAN CARRERA LOPEZ</w:t>
            </w:r>
          </w:p>
        </w:tc>
      </w:tr>
      <w:tr w:rsidR="003D7529" w:rsidRPr="00F90864" w14:paraId="3B76DE69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CE7F2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FINANCIERA I_TRI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1A23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87C9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E00A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JANNINA MONTALVAN ESPINOZA </w:t>
            </w:r>
          </w:p>
        </w:tc>
      </w:tr>
      <w:tr w:rsidR="003D7529" w:rsidRPr="00F90864" w14:paraId="50A75EE6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F48DF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AUDITORIA I_TR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B6DF9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D6EE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2A65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JAVIER CONSTANTINE CASTRO</w:t>
            </w:r>
          </w:p>
        </w:tc>
      </w:tr>
    </w:tbl>
    <w:p w14:paraId="3FF08149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89C9E4C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B7175BD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ABED356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5BE77DD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7092929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57CD57F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1174D8A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6069042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4D907BF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50B0713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31B31D4" w14:textId="77777777" w:rsidR="00C15B54" w:rsidRPr="00F90864" w:rsidRDefault="00C15B54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5536842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BD38870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D261012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8436526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C8C17C7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UNIVERSIDAD DE GUAYAQUIL</w:t>
      </w:r>
    </w:p>
    <w:p w14:paraId="5579173E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217D795F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14:paraId="65A5EECD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HORARIO DE EXAMENES – </w:t>
      </w:r>
      <w:r w:rsidR="001831C1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SEGUNDO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PARCIAL</w:t>
      </w:r>
    </w:p>
    <w:p w14:paraId="29C71EA4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14:paraId="56EF5032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5E4671B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S</w:t>
      </w:r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É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PTIMO SEMESTRE</w:t>
      </w:r>
    </w:p>
    <w:p w14:paraId="16544197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3964FBF9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ITF-S-MA-7-4                                                                                 7S/MA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02680D" w:rsidRPr="00F90864" w14:paraId="54CF534D" w14:textId="77777777" w:rsidTr="000268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3492F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B8616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D722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DE5D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3D7529" w:rsidRPr="00F90864" w14:paraId="4F21017F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8FAF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DE COMERCIO EXTERIOR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F6D4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0FD15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9CED8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FELIX ROSALES QUIÑONEZ </w:t>
            </w:r>
          </w:p>
        </w:tc>
      </w:tr>
      <w:tr w:rsidR="003D7529" w:rsidRPr="00F90864" w14:paraId="51DE6703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347C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CONFLICTOS TRIBUTARIOS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16098" w14:textId="77777777" w:rsidR="003D7529" w:rsidRPr="00F90864" w:rsidRDefault="003D7529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A879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EA2B" w14:textId="77777777" w:rsidR="003D7529" w:rsidRPr="00F90864" w:rsidRDefault="003D7529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RUGEL TORRES</w:t>
            </w:r>
          </w:p>
        </w:tc>
      </w:tr>
      <w:tr w:rsidR="00042275" w:rsidRPr="00F90864" w14:paraId="6E18F930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2BBD3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FINACIERA II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7069" w14:textId="77777777" w:rsidR="00042275" w:rsidRPr="00F90864" w:rsidRDefault="00042275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12F0F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0DCB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ALEJANDRO OÑATE GUADALUPE </w:t>
            </w:r>
          </w:p>
        </w:tc>
      </w:tr>
      <w:tr w:rsidR="00042275" w:rsidRPr="00F90864" w14:paraId="6F3F9D16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9B7A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AUDITORIA TRIBUTARIA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66AC" w14:textId="77777777" w:rsidR="00042275" w:rsidRPr="00F90864" w:rsidRDefault="00042275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95AB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C25F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DOLORES ORTIZ GUEVARA</w:t>
            </w:r>
          </w:p>
        </w:tc>
      </w:tr>
    </w:tbl>
    <w:p w14:paraId="767A4861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C37A6F3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0E0C9FE8" w14:textId="77777777" w:rsidR="00863247" w:rsidRPr="00F90864" w:rsidRDefault="00863247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155F42C7" w14:textId="77777777" w:rsidR="00863247" w:rsidRPr="00F90864" w:rsidRDefault="00863247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02918851" w14:textId="77777777" w:rsidR="0002680D" w:rsidRPr="00F90864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ITF-S-NO-7-5                                                                                 7S/NO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02680D" w:rsidRPr="00F90864" w14:paraId="70C4B226" w14:textId="77777777" w:rsidTr="000268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2B7F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7717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17092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841E5" w14:textId="77777777" w:rsidR="0002680D" w:rsidRPr="00F90864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042275" w:rsidRPr="00F90864" w14:paraId="35D35423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5257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AUDITORIA TRIBUTARIA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BB3B" w14:textId="77777777" w:rsidR="00042275" w:rsidRPr="00F90864" w:rsidRDefault="00042275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A84A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0143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DOLORES ORTIZ GUEVARA</w:t>
            </w:r>
          </w:p>
        </w:tc>
      </w:tr>
      <w:tr w:rsidR="00042275" w:rsidRPr="00F90864" w14:paraId="5E2133EB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92AB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DE COMERCIO EXTERIOR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5655" w14:textId="77777777" w:rsidR="00042275" w:rsidRPr="00F90864" w:rsidRDefault="00042275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EB4CD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DF9C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FERNANDO ORELLANA INTRIAGO </w:t>
            </w:r>
          </w:p>
        </w:tc>
      </w:tr>
      <w:tr w:rsidR="00042275" w:rsidRPr="00F90864" w14:paraId="4A36A742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1ACD1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FINACIERA II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9DBA" w14:textId="77777777" w:rsidR="00042275" w:rsidRPr="00F90864" w:rsidRDefault="00042275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AD34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8C6A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JORGE COCA BENITEZ </w:t>
            </w:r>
          </w:p>
        </w:tc>
      </w:tr>
      <w:tr w:rsidR="00042275" w:rsidRPr="00F90864" w14:paraId="16C45DC9" w14:textId="77777777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6645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CONFLICTOS TRIBUTARIOS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F3000" w14:textId="77777777" w:rsidR="00042275" w:rsidRPr="00F90864" w:rsidRDefault="00042275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15B0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9E8C9" w14:textId="77777777" w:rsidR="00042275" w:rsidRPr="00F90864" w:rsidRDefault="00042275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ANDRADE GAROFALO</w:t>
            </w:r>
          </w:p>
        </w:tc>
      </w:tr>
    </w:tbl>
    <w:p w14:paraId="064E97AE" w14:textId="77777777" w:rsidR="0002680D" w:rsidRPr="00F90864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01D8F68" w14:textId="77777777" w:rsidR="00863247" w:rsidRPr="00F90864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9134E2A" w14:textId="77777777" w:rsidR="00863247" w:rsidRPr="00F90864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4AA82BD" w14:textId="77777777" w:rsidR="00863247" w:rsidRPr="00F90864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C667290" w14:textId="77777777" w:rsidR="00863247" w:rsidRPr="00F90864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145D959" w14:textId="77777777" w:rsidR="00863247" w:rsidRPr="00F90864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FB01FC6" w14:textId="77777777" w:rsidR="00863247" w:rsidRPr="00F90864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2BFACE5" w14:textId="77777777" w:rsidR="00863247" w:rsidRPr="00F90864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E58AF59" w14:textId="77777777" w:rsidR="00863247" w:rsidRPr="00F90864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B4BC139" w14:textId="77777777" w:rsidR="00863247" w:rsidRPr="00F90864" w:rsidRDefault="0086324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UNIVERSIDAD DE GUAYAQUIL</w:t>
      </w:r>
    </w:p>
    <w:p w14:paraId="64408404" w14:textId="77777777" w:rsidR="00863247" w:rsidRPr="00F90864" w:rsidRDefault="0086324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1A158544" w14:textId="77777777" w:rsidR="00863247" w:rsidRPr="00F90864" w:rsidRDefault="0086324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14:paraId="46A64630" w14:textId="77777777" w:rsidR="00863247" w:rsidRPr="00F90864" w:rsidRDefault="0086324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HORARIO DE EXAMENES – </w:t>
      </w:r>
      <w:r w:rsidR="001831C1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SEGUNDO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PARCIAL</w:t>
      </w:r>
    </w:p>
    <w:p w14:paraId="73DF7A06" w14:textId="77777777" w:rsidR="00863247" w:rsidRPr="00F90864" w:rsidRDefault="0086324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14:paraId="5F59292C" w14:textId="77777777" w:rsidR="00863247" w:rsidRPr="00F90864" w:rsidRDefault="0086324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A8D5386" w14:textId="77777777" w:rsidR="00863247" w:rsidRPr="00F90864" w:rsidRDefault="00D27B9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OCTAV</w:t>
      </w:r>
      <w:r w:rsidR="0086324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O SEMESTRE</w:t>
      </w:r>
    </w:p>
    <w:p w14:paraId="1ACA3404" w14:textId="77777777" w:rsidR="00863247" w:rsidRPr="00F90864" w:rsidRDefault="0086324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5A3A4C80" w14:textId="77777777" w:rsidR="00863247" w:rsidRPr="00F90864" w:rsidRDefault="0086324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ITF-S-MA-</w:t>
      </w:r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8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-</w:t>
      </w:r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1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 xml:space="preserve">                                                                                 </w:t>
      </w:r>
      <w:r w:rsidR="00D27B97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8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D27B97" w:rsidRPr="00F90864" w14:paraId="63EE36E9" w14:textId="77777777" w:rsidTr="00D27B97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BC8B" w14:textId="77777777" w:rsidR="00D27B97" w:rsidRPr="00F90864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EE581" w14:textId="77777777" w:rsidR="00D27B97" w:rsidRPr="00F90864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76ADE" w14:textId="77777777" w:rsidR="00D27B97" w:rsidRPr="00F90864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9ACC" w14:textId="77777777" w:rsidR="00D27B97" w:rsidRPr="00F90864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042275" w:rsidRPr="00F90864" w14:paraId="241338B7" w14:textId="7777777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D6854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FISCALIDAD INTERNACIONAL_TF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36A2" w14:textId="77777777" w:rsidR="00042275" w:rsidRPr="00F90864" w:rsidRDefault="00042275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AFB5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77D7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ELVIRA ORTEGA DECIMAVILLA</w:t>
            </w:r>
          </w:p>
        </w:tc>
      </w:tr>
      <w:tr w:rsidR="00042275" w:rsidRPr="00F90864" w14:paraId="525D584E" w14:textId="7777777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39482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PLANEACION ESTRATEGICA_TF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F267" w14:textId="77777777" w:rsidR="00042275" w:rsidRPr="00F90864" w:rsidRDefault="00042275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43594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58A4" w14:textId="77777777" w:rsidR="00042275" w:rsidRPr="00F90864" w:rsidRDefault="000B2E3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JOHANNA RANGEL SALTOS</w:t>
            </w:r>
          </w:p>
        </w:tc>
      </w:tr>
      <w:tr w:rsidR="00042275" w:rsidRPr="00F90864" w14:paraId="501FB06F" w14:textId="7777777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822C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BANCA Y MERCADO DE VALORES_TF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CA05" w14:textId="77777777" w:rsidR="00042275" w:rsidRPr="00F90864" w:rsidRDefault="00042275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FB35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EE7A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DAVID CASTRO SALCEDO</w:t>
            </w:r>
          </w:p>
        </w:tc>
      </w:tr>
      <w:tr w:rsidR="00042275" w:rsidRPr="00F90864" w14:paraId="34A49CA6" w14:textId="7777777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84AA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OPTATIVA_TF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4EA3" w14:textId="77777777" w:rsidR="00042275" w:rsidRPr="00F90864" w:rsidRDefault="00042275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BBE1A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89ABA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RUGEL TORRES</w:t>
            </w:r>
          </w:p>
        </w:tc>
      </w:tr>
    </w:tbl>
    <w:p w14:paraId="2A1A664C" w14:textId="77777777" w:rsidR="00863247" w:rsidRPr="00F90864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1D32ADB" w14:textId="77777777" w:rsidR="00D27B97" w:rsidRPr="00F90864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D1FE4B5" w14:textId="77777777" w:rsidR="00D27B97" w:rsidRPr="00F90864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ITF-S-NO-8-3                                                                               8S/NO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D27B97" w:rsidRPr="00F90864" w14:paraId="093F534A" w14:textId="77777777" w:rsidTr="00D27B97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C2BB" w14:textId="77777777" w:rsidR="00D27B97" w:rsidRPr="00F90864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44A4" w14:textId="77777777" w:rsidR="00D27B97" w:rsidRPr="00F90864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3713" w14:textId="77777777" w:rsidR="00D27B97" w:rsidRPr="00F90864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7922B" w14:textId="77777777" w:rsidR="00D27B97" w:rsidRPr="00F90864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042275" w:rsidRPr="00F90864" w14:paraId="486206D5" w14:textId="7777777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054A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PLANEACION ESTRATEGICA_TF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C5B1" w14:textId="77777777" w:rsidR="00042275" w:rsidRPr="00F90864" w:rsidRDefault="00042275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0107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2868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DANIEL MATA LOPEZ</w:t>
            </w:r>
          </w:p>
        </w:tc>
      </w:tr>
      <w:tr w:rsidR="00042275" w:rsidRPr="00F90864" w14:paraId="6810055C" w14:textId="7777777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CE62D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BANCA Y MERCADO DE V</w:t>
            </w:r>
            <w:proofErr w:type="spellStart"/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Ó</w:t>
            </w:r>
            <w:proofErr w:type="spellEnd"/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ALORES_TF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75385" w14:textId="77777777" w:rsidR="00042275" w:rsidRPr="00F90864" w:rsidRDefault="00042275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27 DE FEBRERO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BE2DD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386A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JORGE COCA BENITEZ </w:t>
            </w:r>
          </w:p>
        </w:tc>
      </w:tr>
      <w:tr w:rsidR="00042275" w:rsidRPr="00F90864" w14:paraId="60C9E21C" w14:textId="7777777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A85DE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FISCALIDAD INTERNACIONAL_TF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E819F" w14:textId="77777777" w:rsidR="00042275" w:rsidRPr="00F90864" w:rsidRDefault="00042275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28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80C9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788E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JEAN CARRERA LOPEZ </w:t>
            </w:r>
          </w:p>
        </w:tc>
      </w:tr>
      <w:tr w:rsidR="00042275" w:rsidRPr="00F90864" w14:paraId="6F8843D9" w14:textId="7777777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3632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OPTATIVA_TF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F6D4" w14:textId="77777777" w:rsidR="00042275" w:rsidRPr="00F90864" w:rsidRDefault="00042275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2 DE MARZO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F49D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FD76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VLADIMIR GUERRERO CORTEZ </w:t>
            </w:r>
          </w:p>
        </w:tc>
      </w:tr>
    </w:tbl>
    <w:p w14:paraId="599FCD93" w14:textId="77777777" w:rsidR="00D27B97" w:rsidRPr="00F90864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29E5B70" w14:textId="77777777" w:rsidR="00D27B97" w:rsidRPr="00F90864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026CC20" w14:textId="77777777" w:rsidR="00D27B97" w:rsidRPr="00F90864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B71CBCF" w14:textId="77777777" w:rsidR="00D27B97" w:rsidRPr="00F90864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7A47221" w14:textId="77777777" w:rsidR="00D27B97" w:rsidRPr="00F90864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ABB4316" w14:textId="77777777" w:rsidR="00D27B97" w:rsidRPr="00F90864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D09A0CB" w14:textId="77777777" w:rsidR="00D27B97" w:rsidRPr="00F90864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756A8B0C" w14:textId="77777777" w:rsidR="00D27B97" w:rsidRPr="00F90864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3653C94" w14:textId="77777777" w:rsidR="00D27B97" w:rsidRPr="00F90864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2DD1BEED" w14:textId="77777777" w:rsidR="00D27B97" w:rsidRPr="00F90864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29656AC" w14:textId="77777777" w:rsidR="00D27B97" w:rsidRPr="00F90864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C87F6C0" w14:textId="77777777" w:rsidR="00D27B97" w:rsidRPr="00F90864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4711FDAA" w14:textId="77777777" w:rsidR="00D27B97" w:rsidRPr="00F90864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83D3B67" w14:textId="77777777" w:rsidR="00D27B97" w:rsidRPr="00F90864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001C8D54" w14:textId="77777777" w:rsidR="00D27B97" w:rsidRPr="00F90864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UNIVERSIDAD DE GUAYAQUIL</w:t>
      </w:r>
    </w:p>
    <w:p w14:paraId="626677C0" w14:textId="77777777" w:rsidR="00D27B97" w:rsidRPr="00F90864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14:paraId="100CEF59" w14:textId="77777777" w:rsidR="00D27B97" w:rsidRPr="00F90864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14:paraId="5B46EF17" w14:textId="77777777" w:rsidR="00D27B97" w:rsidRPr="00F90864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HORARIO DE EXAMENES – </w:t>
      </w:r>
      <w:r w:rsidR="001831C1"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SEGUNDO</w:t>
      </w: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PARCIAL</w:t>
      </w:r>
    </w:p>
    <w:p w14:paraId="4B4F2351" w14:textId="77777777" w:rsidR="00D27B97" w:rsidRPr="00F90864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14:paraId="360AABB9" w14:textId="77777777" w:rsidR="00D27B97" w:rsidRPr="00F90864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26AB51E" w14:textId="77777777" w:rsidR="00D27B97" w:rsidRPr="00F90864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MAC</w:t>
      </w:r>
    </w:p>
    <w:p w14:paraId="62B322BA" w14:textId="77777777" w:rsidR="00D27B97" w:rsidRPr="00F90864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14:paraId="0D4829D1" w14:textId="77777777" w:rsidR="00D27B97" w:rsidRPr="00F90864" w:rsidRDefault="00D27B97" w:rsidP="00D27B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F908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 xml:space="preserve">DIGO GRUPO: ITF-S-MA-15-1                                                                               </w:t>
      </w:r>
    </w:p>
    <w:p w14:paraId="2478EE26" w14:textId="77777777" w:rsidR="00D27B97" w:rsidRPr="00F90864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s-ES"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D27B97" w:rsidRPr="00F90864" w14:paraId="0A6BABB0" w14:textId="77777777" w:rsidTr="00D27B97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FC9F" w14:textId="77777777" w:rsidR="00D27B97" w:rsidRPr="00F90864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5148" w14:textId="77777777" w:rsidR="00D27B97" w:rsidRPr="00F90864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F1C0" w14:textId="77777777" w:rsidR="00D27B97" w:rsidRPr="00F90864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2E3E" w14:textId="77777777" w:rsidR="00D27B97" w:rsidRPr="00F90864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042275" w:rsidRPr="00F90864" w14:paraId="12097892" w14:textId="7777777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2407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FISCALIDAD INTERNACIONAL_TF (AC)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10284" w14:textId="77777777" w:rsidR="00042275" w:rsidRPr="00F90864" w:rsidRDefault="00042275" w:rsidP="0044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 26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3535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7EF06" w14:textId="77777777" w:rsidR="00042275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RUGEL TORRES</w:t>
            </w:r>
          </w:p>
        </w:tc>
      </w:tr>
      <w:tr w:rsidR="00D27B97" w:rsidRPr="00D27B97" w14:paraId="75947AA8" w14:textId="7777777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4625" w14:textId="77777777" w:rsidR="00D27B97" w:rsidRPr="00F90864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TRIBUTACION EMPRESARIAL Y ESPECIAL (AC)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A965" w14:textId="77777777" w:rsidR="00D27B97" w:rsidRPr="00F90864" w:rsidRDefault="00042275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SABADO 29, DE FEBRERO DEL 2020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6B20" w14:textId="77777777" w:rsidR="00D27B97" w:rsidRPr="00F90864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5F86" w14:textId="77777777"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90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VLADIMIR GUERRERO CORTEZ</w:t>
            </w: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5C327D49" w14:textId="77777777" w:rsidR="00D27B97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17FD35E9" w14:textId="77777777" w:rsidR="00D27B97" w:rsidRDefault="00E074D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ab/>
      </w:r>
    </w:p>
    <w:p w14:paraId="6809DDB2" w14:textId="77777777"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5D8ADC64" w14:textId="77777777"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335C34B" w14:textId="77777777"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3091DB5B" w14:textId="77777777"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14:paraId="6698F3FE" w14:textId="77777777" w:rsidR="00D27B97" w:rsidRPr="00B441A3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sectPr w:rsidR="00D27B97" w:rsidRPr="00B441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F81C9" w14:textId="77777777" w:rsidR="009C456C" w:rsidRDefault="009C456C" w:rsidP="009B3DAA">
      <w:pPr>
        <w:spacing w:after="0" w:line="240" w:lineRule="auto"/>
      </w:pPr>
      <w:r>
        <w:separator/>
      </w:r>
    </w:p>
  </w:endnote>
  <w:endnote w:type="continuationSeparator" w:id="0">
    <w:p w14:paraId="3FA1A6CE" w14:textId="77777777" w:rsidR="009C456C" w:rsidRDefault="009C456C" w:rsidP="009B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5517C" w14:textId="77777777" w:rsidR="009C456C" w:rsidRDefault="009C456C" w:rsidP="009B3DAA">
      <w:pPr>
        <w:spacing w:after="0" w:line="240" w:lineRule="auto"/>
      </w:pPr>
      <w:r>
        <w:separator/>
      </w:r>
    </w:p>
  </w:footnote>
  <w:footnote w:type="continuationSeparator" w:id="0">
    <w:p w14:paraId="62F03668" w14:textId="77777777" w:rsidR="009C456C" w:rsidRDefault="009C456C" w:rsidP="009B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60A0" w14:textId="77777777" w:rsidR="00440699" w:rsidRDefault="00440699">
    <w:pPr>
      <w:pStyle w:val="Encabezado"/>
    </w:pPr>
    <w:r>
      <w:rPr>
        <w:rFonts w:ascii="Calibri" w:eastAsia="Times New Roman" w:hAnsi="Calibri" w:cs="Calibri"/>
        <w:b/>
        <w:bCs/>
        <w:noProof/>
        <w:color w:val="000000"/>
        <w:lang w:val="es-419" w:eastAsia="es-419"/>
      </w:rPr>
      <w:drawing>
        <wp:anchor distT="0" distB="0" distL="114300" distR="114300" simplePos="0" relativeHeight="251659264" behindDoc="0" locked="0" layoutInCell="1" allowOverlap="1" wp14:anchorId="5ECFC2E2" wp14:editId="63743A8E">
          <wp:simplePos x="0" y="0"/>
          <wp:positionH relativeFrom="column">
            <wp:posOffset>0</wp:posOffset>
          </wp:positionH>
          <wp:positionV relativeFrom="paragraph">
            <wp:posOffset>-8255</wp:posOffset>
          </wp:positionV>
          <wp:extent cx="746760" cy="453390"/>
          <wp:effectExtent l="0" t="0" r="0" b="3810"/>
          <wp:wrapTopAndBottom/>
          <wp:docPr id="1" name="Imagen 1" descr="Descripción: Macintosh HD:Users:fcaug:Desktop:logo 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fcaug:Desktop:logo u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noProof/>
        <w:color w:val="000000"/>
        <w:lang w:val="es-419" w:eastAsia="es-419"/>
      </w:rPr>
      <w:drawing>
        <wp:anchor distT="0" distB="0" distL="114300" distR="114300" simplePos="0" relativeHeight="251660288" behindDoc="0" locked="0" layoutInCell="1" allowOverlap="1" wp14:anchorId="7CF74D59" wp14:editId="365F4186">
          <wp:simplePos x="0" y="0"/>
          <wp:positionH relativeFrom="column">
            <wp:posOffset>4550410</wp:posOffset>
          </wp:positionH>
          <wp:positionV relativeFrom="paragraph">
            <wp:posOffset>-8255</wp:posOffset>
          </wp:positionV>
          <wp:extent cx="789305" cy="431165"/>
          <wp:effectExtent l="0" t="0" r="0" b="6985"/>
          <wp:wrapThrough wrapText="bothSides">
            <wp:wrapPolygon edited="0">
              <wp:start x="4692" y="0"/>
              <wp:lineTo x="0" y="3817"/>
              <wp:lineTo x="0" y="16224"/>
              <wp:lineTo x="4171" y="20996"/>
              <wp:lineTo x="5213" y="20996"/>
              <wp:lineTo x="16161" y="20996"/>
              <wp:lineTo x="20853" y="17178"/>
              <wp:lineTo x="20853" y="2863"/>
              <wp:lineTo x="15640" y="0"/>
              <wp:lineTo x="4692" y="0"/>
            </wp:wrapPolygon>
          </wp:wrapThrough>
          <wp:docPr id="3" name="Imagen 3" descr="Descripción: Macintosh HD:Users:fcaug:Desktop:logo f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fcaug:Desktop:logo f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25"/>
    <w:rsid w:val="0002680D"/>
    <w:rsid w:val="00042275"/>
    <w:rsid w:val="0008304D"/>
    <w:rsid w:val="000A2078"/>
    <w:rsid w:val="000A570B"/>
    <w:rsid w:val="000B2E37"/>
    <w:rsid w:val="000C36FE"/>
    <w:rsid w:val="000E2678"/>
    <w:rsid w:val="000F7AA4"/>
    <w:rsid w:val="0010347D"/>
    <w:rsid w:val="00115520"/>
    <w:rsid w:val="0014475F"/>
    <w:rsid w:val="00145D66"/>
    <w:rsid w:val="00154ECE"/>
    <w:rsid w:val="001831C1"/>
    <w:rsid w:val="00191E0D"/>
    <w:rsid w:val="001A0BAC"/>
    <w:rsid w:val="001C5F71"/>
    <w:rsid w:val="002305D8"/>
    <w:rsid w:val="0023406F"/>
    <w:rsid w:val="00242DEF"/>
    <w:rsid w:val="00254B20"/>
    <w:rsid w:val="00270291"/>
    <w:rsid w:val="00283E46"/>
    <w:rsid w:val="00290E39"/>
    <w:rsid w:val="00294F2D"/>
    <w:rsid w:val="002B2B78"/>
    <w:rsid w:val="002D2B76"/>
    <w:rsid w:val="00304D89"/>
    <w:rsid w:val="003167CD"/>
    <w:rsid w:val="003369D5"/>
    <w:rsid w:val="00346651"/>
    <w:rsid w:val="00350D65"/>
    <w:rsid w:val="00352B43"/>
    <w:rsid w:val="00355149"/>
    <w:rsid w:val="00372E49"/>
    <w:rsid w:val="003741FB"/>
    <w:rsid w:val="00374ABB"/>
    <w:rsid w:val="003878E8"/>
    <w:rsid w:val="003A6F19"/>
    <w:rsid w:val="003D157F"/>
    <w:rsid w:val="003D6F99"/>
    <w:rsid w:val="003D7529"/>
    <w:rsid w:val="00416261"/>
    <w:rsid w:val="004250E1"/>
    <w:rsid w:val="00440699"/>
    <w:rsid w:val="0045796F"/>
    <w:rsid w:val="004624E0"/>
    <w:rsid w:val="00482442"/>
    <w:rsid w:val="00482D7F"/>
    <w:rsid w:val="00496798"/>
    <w:rsid w:val="004A5A59"/>
    <w:rsid w:val="004F3F0C"/>
    <w:rsid w:val="004F7770"/>
    <w:rsid w:val="00510E00"/>
    <w:rsid w:val="00534D25"/>
    <w:rsid w:val="005724FB"/>
    <w:rsid w:val="00593FF2"/>
    <w:rsid w:val="00597D67"/>
    <w:rsid w:val="005C7DE0"/>
    <w:rsid w:val="005F48E7"/>
    <w:rsid w:val="00633084"/>
    <w:rsid w:val="0064367F"/>
    <w:rsid w:val="0065555D"/>
    <w:rsid w:val="0069415F"/>
    <w:rsid w:val="006A10C7"/>
    <w:rsid w:val="006C2388"/>
    <w:rsid w:val="006D5241"/>
    <w:rsid w:val="006E479A"/>
    <w:rsid w:val="0071438F"/>
    <w:rsid w:val="0073327B"/>
    <w:rsid w:val="00791180"/>
    <w:rsid w:val="007C5A02"/>
    <w:rsid w:val="007D456A"/>
    <w:rsid w:val="007E67E0"/>
    <w:rsid w:val="00831C4E"/>
    <w:rsid w:val="00863247"/>
    <w:rsid w:val="008654B3"/>
    <w:rsid w:val="00873577"/>
    <w:rsid w:val="00876ABA"/>
    <w:rsid w:val="00886A2C"/>
    <w:rsid w:val="008E3880"/>
    <w:rsid w:val="008E3D0E"/>
    <w:rsid w:val="008F2C3D"/>
    <w:rsid w:val="008F3B60"/>
    <w:rsid w:val="009005B8"/>
    <w:rsid w:val="00905A0F"/>
    <w:rsid w:val="00907D25"/>
    <w:rsid w:val="00911ABB"/>
    <w:rsid w:val="00912FF5"/>
    <w:rsid w:val="009606F7"/>
    <w:rsid w:val="00976BDD"/>
    <w:rsid w:val="00991399"/>
    <w:rsid w:val="00993035"/>
    <w:rsid w:val="009B3DAA"/>
    <w:rsid w:val="009C456C"/>
    <w:rsid w:val="009D54DF"/>
    <w:rsid w:val="009D655E"/>
    <w:rsid w:val="009F49F9"/>
    <w:rsid w:val="00A0393D"/>
    <w:rsid w:val="00A14C35"/>
    <w:rsid w:val="00A14CEE"/>
    <w:rsid w:val="00A16EF0"/>
    <w:rsid w:val="00A43B3F"/>
    <w:rsid w:val="00A6380F"/>
    <w:rsid w:val="00A934DA"/>
    <w:rsid w:val="00AA4E64"/>
    <w:rsid w:val="00AA50AD"/>
    <w:rsid w:val="00AB2602"/>
    <w:rsid w:val="00AE1CD8"/>
    <w:rsid w:val="00B25627"/>
    <w:rsid w:val="00B30044"/>
    <w:rsid w:val="00B441A3"/>
    <w:rsid w:val="00B764A4"/>
    <w:rsid w:val="00BC1AA2"/>
    <w:rsid w:val="00BC7BD6"/>
    <w:rsid w:val="00BF247C"/>
    <w:rsid w:val="00C15B54"/>
    <w:rsid w:val="00C74ED6"/>
    <w:rsid w:val="00CA1734"/>
    <w:rsid w:val="00CB343A"/>
    <w:rsid w:val="00CC19A5"/>
    <w:rsid w:val="00CC387F"/>
    <w:rsid w:val="00CC510C"/>
    <w:rsid w:val="00D01175"/>
    <w:rsid w:val="00D07F09"/>
    <w:rsid w:val="00D22787"/>
    <w:rsid w:val="00D27B97"/>
    <w:rsid w:val="00D31FE0"/>
    <w:rsid w:val="00D4212B"/>
    <w:rsid w:val="00D9274D"/>
    <w:rsid w:val="00DA0556"/>
    <w:rsid w:val="00DA590C"/>
    <w:rsid w:val="00DD202F"/>
    <w:rsid w:val="00DD4879"/>
    <w:rsid w:val="00DE6B66"/>
    <w:rsid w:val="00E074DD"/>
    <w:rsid w:val="00E23CD5"/>
    <w:rsid w:val="00E616E9"/>
    <w:rsid w:val="00E7534D"/>
    <w:rsid w:val="00EA1293"/>
    <w:rsid w:val="00EB33F2"/>
    <w:rsid w:val="00EB4D72"/>
    <w:rsid w:val="00EB512C"/>
    <w:rsid w:val="00EC160D"/>
    <w:rsid w:val="00EC279B"/>
    <w:rsid w:val="00F05035"/>
    <w:rsid w:val="00F5564D"/>
    <w:rsid w:val="00F90864"/>
    <w:rsid w:val="00FA0666"/>
    <w:rsid w:val="00FD4EFA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CAE3"/>
  <w15:docId w15:val="{1D5146C8-D03E-4F18-9B7C-89C18512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DAA"/>
  </w:style>
  <w:style w:type="paragraph" w:styleId="Piedepgina">
    <w:name w:val="footer"/>
    <w:basedOn w:val="Normal"/>
    <w:link w:val="PiedepginaCar"/>
    <w:uiPriority w:val="99"/>
    <w:unhideWhenUsed/>
    <w:rsid w:val="009B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2383</Words>
  <Characters>13584</Characters>
  <Application>Microsoft Office Word</Application>
  <DocSecurity>0</DocSecurity>
  <Lines>113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O.</dc:creator>
  <cp:lastModifiedBy>Alina Sanchez</cp:lastModifiedBy>
  <cp:revision>3</cp:revision>
  <dcterms:created xsi:type="dcterms:W3CDTF">2020-02-19T14:17:00Z</dcterms:created>
  <dcterms:modified xsi:type="dcterms:W3CDTF">2020-02-19T14:26:00Z</dcterms:modified>
</cp:coreProperties>
</file>